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6462" w:rsidRPr="005F6462" w:rsidRDefault="005F6462" w:rsidP="005F6462">
      <w:pPr>
        <w:widowControl/>
        <w:shd w:val="clear" w:color="auto" w:fill="FFFFFF"/>
        <w:spacing w:line="480" w:lineRule="atLeast"/>
        <w:jc w:val="center"/>
        <w:rPr>
          <w:rFonts w:ascii="微软雅黑" w:eastAsia="微软雅黑" w:hAnsi="微软雅黑" w:cs="宋体"/>
          <w:color w:val="333333"/>
          <w:kern w:val="0"/>
          <w:sz w:val="33"/>
          <w:szCs w:val="33"/>
        </w:rPr>
      </w:pPr>
      <w:r>
        <w:rPr>
          <w:rFonts w:ascii="微软雅黑" w:eastAsia="微软雅黑" w:hAnsi="微软雅黑" w:cs="宋体" w:hint="eastAsia"/>
          <w:color w:val="333333"/>
          <w:kern w:val="0"/>
          <w:sz w:val="33"/>
          <w:szCs w:val="33"/>
        </w:rPr>
        <w:t>化环</w:t>
      </w:r>
      <w:r w:rsidRPr="005F6462">
        <w:rPr>
          <w:rFonts w:ascii="微软雅黑" w:eastAsia="微软雅黑" w:hAnsi="微软雅黑" w:cs="宋体" w:hint="eastAsia"/>
          <w:color w:val="333333"/>
          <w:kern w:val="0"/>
          <w:sz w:val="33"/>
          <w:szCs w:val="33"/>
        </w:rPr>
        <w:t>学院2019-2020学年 第二学期 第14周会议（活动）及工作安排</w:t>
      </w:r>
    </w:p>
    <w:tbl>
      <w:tblPr>
        <w:tblW w:w="4985" w:type="pct"/>
        <w:tblBorders>
          <w:top w:val="single" w:sz="6" w:space="0" w:color="D8DCF0"/>
          <w:left w:val="single" w:sz="6" w:space="0" w:color="D8DCF0"/>
          <w:bottom w:val="single" w:sz="6" w:space="0" w:color="D8DCF0"/>
          <w:right w:val="single" w:sz="6" w:space="0" w:color="D8DCF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92"/>
        <w:gridCol w:w="1693"/>
        <w:gridCol w:w="2404"/>
        <w:gridCol w:w="1843"/>
        <w:gridCol w:w="1277"/>
        <w:gridCol w:w="4394"/>
        <w:gridCol w:w="852"/>
      </w:tblGrid>
      <w:tr w:rsidR="00BB0A0F" w:rsidRPr="005F6462" w:rsidTr="00375DE3">
        <w:tc>
          <w:tcPr>
            <w:tcW w:w="59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BB0A0F" w:rsidRPr="005F6462" w:rsidRDefault="00BB0A0F" w:rsidP="005F6462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5F6462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日期</w:t>
            </w:r>
          </w:p>
        </w:tc>
        <w:tc>
          <w:tcPr>
            <w:tcW w:w="59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BB0A0F" w:rsidRPr="005F6462" w:rsidRDefault="00BB0A0F" w:rsidP="005F6462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5F6462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时间</w:t>
            </w:r>
          </w:p>
        </w:tc>
        <w:tc>
          <w:tcPr>
            <w:tcW w:w="849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BB0A0F" w:rsidRPr="005F6462" w:rsidRDefault="00BB0A0F" w:rsidP="005F6462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5F6462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会议及活动安排</w:t>
            </w:r>
          </w:p>
        </w:tc>
        <w:tc>
          <w:tcPr>
            <w:tcW w:w="65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BB0A0F" w:rsidRPr="005F6462" w:rsidRDefault="00BB0A0F" w:rsidP="005F6462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5F6462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地点</w:t>
            </w:r>
          </w:p>
        </w:tc>
        <w:tc>
          <w:tcPr>
            <w:tcW w:w="45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BB0A0F" w:rsidRPr="005F6462" w:rsidRDefault="00BB0A0F" w:rsidP="005F6462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5F6462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主持人</w:t>
            </w:r>
          </w:p>
        </w:tc>
        <w:tc>
          <w:tcPr>
            <w:tcW w:w="1552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BB0A0F" w:rsidRPr="005F6462" w:rsidRDefault="00BB0A0F" w:rsidP="005F6462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5F6462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参加者</w:t>
            </w:r>
          </w:p>
        </w:tc>
        <w:tc>
          <w:tcPr>
            <w:tcW w:w="30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BB0A0F" w:rsidRPr="005F6462" w:rsidRDefault="00BF5EA7" w:rsidP="005F6462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备注</w:t>
            </w:r>
          </w:p>
        </w:tc>
      </w:tr>
      <w:tr w:rsidR="00B204F0" w:rsidRPr="005F6462" w:rsidTr="0069487B">
        <w:trPr>
          <w:trHeight w:val="858"/>
        </w:trPr>
        <w:tc>
          <w:tcPr>
            <w:tcW w:w="598" w:type="pct"/>
            <w:vMerge w:val="restar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B204F0" w:rsidRPr="00B204F0" w:rsidRDefault="00B204F0" w:rsidP="0069487B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B204F0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06月01日</w:t>
            </w:r>
          </w:p>
          <w:p w:rsidR="00B204F0" w:rsidRPr="00B204F0" w:rsidRDefault="00B204F0" w:rsidP="0069487B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B204F0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星期一</w:t>
            </w:r>
          </w:p>
        </w:tc>
        <w:tc>
          <w:tcPr>
            <w:tcW w:w="59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B204F0" w:rsidRPr="00B204F0" w:rsidRDefault="00B204F0" w:rsidP="00B204F0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B204F0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17：00</w:t>
            </w:r>
          </w:p>
        </w:tc>
        <w:tc>
          <w:tcPr>
            <w:tcW w:w="849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B204F0" w:rsidRPr="00B204F0" w:rsidRDefault="00B204F0" w:rsidP="00B204F0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B204F0"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  <w:t>关于期末考试相关事宜会议</w:t>
            </w:r>
          </w:p>
        </w:tc>
        <w:tc>
          <w:tcPr>
            <w:tcW w:w="65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B204F0" w:rsidRPr="00B204F0" w:rsidRDefault="00B204F0" w:rsidP="00B204F0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B204F0"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  <w:t>恪勤楼221</w:t>
            </w:r>
          </w:p>
        </w:tc>
        <w:tc>
          <w:tcPr>
            <w:tcW w:w="45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B204F0" w:rsidRPr="00B204F0" w:rsidRDefault="00B204F0" w:rsidP="00B204F0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  <w:tc>
          <w:tcPr>
            <w:tcW w:w="1552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B204F0" w:rsidRPr="00B204F0" w:rsidRDefault="00B204F0" w:rsidP="00B204F0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B204F0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朱江</w:t>
            </w:r>
          </w:p>
        </w:tc>
        <w:tc>
          <w:tcPr>
            <w:tcW w:w="30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B204F0" w:rsidRPr="00B204F0" w:rsidRDefault="00B204F0" w:rsidP="00B204F0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  <w:tr w:rsidR="00B204F0" w:rsidRPr="005F6462" w:rsidTr="00375DE3">
        <w:trPr>
          <w:trHeight w:val="858"/>
        </w:trPr>
        <w:tc>
          <w:tcPr>
            <w:tcW w:w="598" w:type="pct"/>
            <w:vMerge/>
            <w:tcBorders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B204F0" w:rsidRPr="00B204F0" w:rsidRDefault="00B204F0" w:rsidP="00B204F0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  <w:tc>
          <w:tcPr>
            <w:tcW w:w="59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B204F0" w:rsidRPr="00B204F0" w:rsidRDefault="00B204F0" w:rsidP="00B204F0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B204F0"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  <w:t>14：30</w:t>
            </w:r>
          </w:p>
        </w:tc>
        <w:tc>
          <w:tcPr>
            <w:tcW w:w="849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B204F0" w:rsidRPr="00B204F0" w:rsidRDefault="00B204F0" w:rsidP="00B204F0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B204F0"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  <w:t>人才培养方案讨论会</w:t>
            </w:r>
          </w:p>
        </w:tc>
        <w:tc>
          <w:tcPr>
            <w:tcW w:w="65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B204F0" w:rsidRPr="00B204F0" w:rsidRDefault="00D00063" w:rsidP="00B204F0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格物楼</w:t>
            </w:r>
            <w:r w:rsidR="00B204F0" w:rsidRPr="00B204F0"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  <w:t>c401</w:t>
            </w:r>
          </w:p>
        </w:tc>
        <w:tc>
          <w:tcPr>
            <w:tcW w:w="45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B204F0" w:rsidRPr="00B204F0" w:rsidRDefault="00B204F0" w:rsidP="00B204F0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B204F0"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  <w:t>朱江</w:t>
            </w:r>
          </w:p>
        </w:tc>
        <w:tc>
          <w:tcPr>
            <w:tcW w:w="1552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375DE3" w:rsidRDefault="00B204F0" w:rsidP="00B204F0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B204F0"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  <w:t>朱江，郑士远，司万童，陈泉洲，王贤松，</w:t>
            </w:r>
          </w:p>
          <w:p w:rsidR="00B204F0" w:rsidRPr="00B204F0" w:rsidRDefault="00B204F0" w:rsidP="00B204F0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B204F0"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  <w:t>杨和山</w:t>
            </w:r>
          </w:p>
        </w:tc>
        <w:tc>
          <w:tcPr>
            <w:tcW w:w="30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B204F0" w:rsidRPr="00B204F0" w:rsidRDefault="00B204F0" w:rsidP="00B204F0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  <w:tr w:rsidR="004C2F45" w:rsidRPr="005F6462" w:rsidTr="0066269C">
        <w:trPr>
          <w:trHeight w:val="1274"/>
        </w:trPr>
        <w:tc>
          <w:tcPr>
            <w:tcW w:w="598" w:type="pct"/>
            <w:vMerge w:val="restar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vAlign w:val="center"/>
            <w:hideMark/>
          </w:tcPr>
          <w:p w:rsidR="004C2F45" w:rsidRPr="005F6462" w:rsidRDefault="004C2F45" w:rsidP="00B204F0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5F6462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06月02日</w:t>
            </w:r>
          </w:p>
          <w:p w:rsidR="004C2F45" w:rsidRPr="005F6462" w:rsidRDefault="004C2F45" w:rsidP="00B204F0">
            <w:pPr>
              <w:widowControl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5F6462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星期二</w:t>
            </w:r>
          </w:p>
        </w:tc>
        <w:tc>
          <w:tcPr>
            <w:tcW w:w="598" w:type="pct"/>
            <w:tcBorders>
              <w:top w:val="single" w:sz="6" w:space="0" w:color="D8DCF0"/>
              <w:bottom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4C2F45" w:rsidRPr="005F6462" w:rsidRDefault="004C2F45" w:rsidP="00B204F0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9：00</w:t>
            </w:r>
          </w:p>
        </w:tc>
        <w:tc>
          <w:tcPr>
            <w:tcW w:w="849" w:type="pct"/>
            <w:tcBorders>
              <w:top w:val="single" w:sz="6" w:space="0" w:color="D8DCF0"/>
              <w:bottom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4C2F45" w:rsidRPr="005F6462" w:rsidRDefault="004C2F45" w:rsidP="005F6462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“十四五”学科建设规划校内调研</w:t>
            </w:r>
          </w:p>
        </w:tc>
        <w:tc>
          <w:tcPr>
            <w:tcW w:w="651" w:type="pct"/>
            <w:tcBorders>
              <w:top w:val="single" w:sz="6" w:space="0" w:color="D8DCF0"/>
              <w:bottom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4C2F45" w:rsidRPr="00375DE3" w:rsidRDefault="004C2F45" w:rsidP="005F6462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新材料技术研究院3楼会议室</w:t>
            </w:r>
          </w:p>
        </w:tc>
        <w:tc>
          <w:tcPr>
            <w:tcW w:w="451" w:type="pct"/>
            <w:tcBorders>
              <w:top w:val="single" w:sz="6" w:space="0" w:color="D8DCF0"/>
              <w:bottom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4C2F45" w:rsidRPr="00375DE3" w:rsidRDefault="004C2F45" w:rsidP="005F6462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王明华</w:t>
            </w:r>
          </w:p>
        </w:tc>
        <w:tc>
          <w:tcPr>
            <w:tcW w:w="1552" w:type="pct"/>
            <w:tcBorders>
              <w:top w:val="single" w:sz="6" w:space="0" w:color="D8DCF0"/>
              <w:bottom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4C2F45" w:rsidRPr="005F6462" w:rsidRDefault="004C2F45" w:rsidP="00375DE3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李强、朱江、蔡艳华、关伟、王书敏、王召东、谢顺碧、安继斌、陈炜</w:t>
            </w:r>
          </w:p>
        </w:tc>
        <w:tc>
          <w:tcPr>
            <w:tcW w:w="301" w:type="pct"/>
            <w:tcBorders>
              <w:top w:val="single" w:sz="6" w:space="0" w:color="D8DCF0"/>
              <w:bottom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4C2F45" w:rsidRPr="005F6462" w:rsidRDefault="004C2F45" w:rsidP="005F6462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  <w:tr w:rsidR="004C2F45" w:rsidRPr="005F6462" w:rsidTr="0066269C">
        <w:trPr>
          <w:trHeight w:val="1274"/>
        </w:trPr>
        <w:tc>
          <w:tcPr>
            <w:tcW w:w="598" w:type="pct"/>
            <w:vMerge/>
            <w:tcBorders>
              <w:bottom w:val="single" w:sz="6" w:space="0" w:color="D8DCF0"/>
              <w:right w:val="single" w:sz="6" w:space="0" w:color="D8DCF0"/>
            </w:tcBorders>
            <w:shd w:val="clear" w:color="auto" w:fill="FFFFFF"/>
            <w:vAlign w:val="center"/>
            <w:hideMark/>
          </w:tcPr>
          <w:p w:rsidR="004C2F45" w:rsidRPr="005F6462" w:rsidRDefault="004C2F45" w:rsidP="00B204F0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  <w:tc>
          <w:tcPr>
            <w:tcW w:w="598" w:type="pct"/>
            <w:tcBorders>
              <w:top w:val="single" w:sz="6" w:space="0" w:color="D8DCF0"/>
              <w:bottom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4C2F45" w:rsidRPr="005F6462" w:rsidRDefault="004C2F45" w:rsidP="001850F3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5F6462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14:30 - 16:00</w:t>
            </w:r>
          </w:p>
        </w:tc>
        <w:tc>
          <w:tcPr>
            <w:tcW w:w="849" w:type="pct"/>
            <w:tcBorders>
              <w:top w:val="single" w:sz="6" w:space="0" w:color="D8DCF0"/>
              <w:bottom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4C2F45" w:rsidRPr="005F6462" w:rsidRDefault="004C2F45" w:rsidP="001850F3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5F6462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党建暨意识形态工作联席会</w:t>
            </w:r>
          </w:p>
        </w:tc>
        <w:tc>
          <w:tcPr>
            <w:tcW w:w="651" w:type="pct"/>
            <w:tcBorders>
              <w:top w:val="single" w:sz="6" w:space="0" w:color="D8DCF0"/>
              <w:bottom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4C2F45" w:rsidRPr="005F6462" w:rsidRDefault="004C2F45" w:rsidP="001850F3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5F6462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恪勤楼422</w:t>
            </w:r>
          </w:p>
        </w:tc>
        <w:tc>
          <w:tcPr>
            <w:tcW w:w="451" w:type="pct"/>
            <w:tcBorders>
              <w:top w:val="single" w:sz="6" w:space="0" w:color="D8DCF0"/>
              <w:bottom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4C2F45" w:rsidRPr="005F6462" w:rsidRDefault="004C2F45" w:rsidP="001850F3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5F6462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兰 刚</w:t>
            </w:r>
          </w:p>
        </w:tc>
        <w:tc>
          <w:tcPr>
            <w:tcW w:w="1552" w:type="pct"/>
            <w:tcBorders>
              <w:top w:val="single" w:sz="6" w:space="0" w:color="D8DCF0"/>
              <w:bottom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4C2F45" w:rsidRPr="005F6462" w:rsidRDefault="004C2F45" w:rsidP="001850F3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徐强</w:t>
            </w:r>
          </w:p>
        </w:tc>
        <w:tc>
          <w:tcPr>
            <w:tcW w:w="301" w:type="pct"/>
            <w:tcBorders>
              <w:top w:val="single" w:sz="6" w:space="0" w:color="D8DCF0"/>
              <w:bottom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4C2F45" w:rsidRPr="005F6462" w:rsidRDefault="004C2F45" w:rsidP="005F6462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  <w:tr w:rsidR="00AB7A85" w:rsidRPr="005F6462" w:rsidTr="00C54C86">
        <w:trPr>
          <w:trHeight w:val="839"/>
        </w:trPr>
        <w:tc>
          <w:tcPr>
            <w:tcW w:w="598" w:type="pct"/>
            <w:tcBorders>
              <w:bottom w:val="single" w:sz="6" w:space="0" w:color="D8DCF0"/>
              <w:right w:val="single" w:sz="6" w:space="0" w:color="D8DCF0"/>
            </w:tcBorders>
            <w:shd w:val="clear" w:color="auto" w:fill="FFFFFF"/>
            <w:vAlign w:val="center"/>
            <w:hideMark/>
          </w:tcPr>
          <w:p w:rsidR="00AB7A85" w:rsidRDefault="00AB7A85" w:rsidP="001850F3">
            <w:pPr>
              <w:widowControl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06月03日</w:t>
            </w:r>
          </w:p>
          <w:p w:rsidR="00AB7A85" w:rsidRPr="005F6462" w:rsidRDefault="00AB7A85" w:rsidP="001850F3">
            <w:pPr>
              <w:widowControl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星期三</w:t>
            </w:r>
          </w:p>
        </w:tc>
        <w:tc>
          <w:tcPr>
            <w:tcW w:w="598" w:type="pct"/>
            <w:tcBorders>
              <w:top w:val="single" w:sz="6" w:space="0" w:color="D8DCF0"/>
              <w:bottom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AB7A85" w:rsidRPr="005F6462" w:rsidRDefault="00AB7A85" w:rsidP="001850F3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15:00</w:t>
            </w:r>
          </w:p>
        </w:tc>
        <w:tc>
          <w:tcPr>
            <w:tcW w:w="849" w:type="pct"/>
            <w:tcBorders>
              <w:top w:val="single" w:sz="6" w:space="0" w:color="D8DCF0"/>
              <w:bottom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AB7A85" w:rsidRPr="005F6462" w:rsidRDefault="00AB7A85" w:rsidP="001850F3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D00063"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  <w:t>审核期末试卷</w:t>
            </w:r>
          </w:p>
        </w:tc>
        <w:tc>
          <w:tcPr>
            <w:tcW w:w="651" w:type="pct"/>
            <w:tcBorders>
              <w:top w:val="single" w:sz="6" w:space="0" w:color="D8DCF0"/>
              <w:bottom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AB7A85" w:rsidRPr="005F6462" w:rsidRDefault="00AB7A85" w:rsidP="001850F3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格物楼C401</w:t>
            </w:r>
          </w:p>
        </w:tc>
        <w:tc>
          <w:tcPr>
            <w:tcW w:w="451" w:type="pct"/>
            <w:tcBorders>
              <w:top w:val="single" w:sz="6" w:space="0" w:color="D8DCF0"/>
              <w:bottom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AB7A85" w:rsidRPr="005F6462" w:rsidRDefault="00AB7A85" w:rsidP="001850F3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D00063"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  <w:t>朱江</w:t>
            </w:r>
          </w:p>
        </w:tc>
        <w:tc>
          <w:tcPr>
            <w:tcW w:w="1552" w:type="pct"/>
            <w:tcBorders>
              <w:top w:val="single" w:sz="6" w:space="0" w:color="D8DCF0"/>
              <w:bottom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AB7A85" w:rsidRDefault="00AB7A85" w:rsidP="001850F3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D00063"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  <w:t>朱江、杨俊、郑士远、司万童、陈泉洲、</w:t>
            </w:r>
          </w:p>
          <w:p w:rsidR="00AB7A85" w:rsidRPr="005F6462" w:rsidRDefault="00AB7A85" w:rsidP="001850F3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D00063"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  <w:t>王贤松、王召东、夏红霞、谭宁会、</w:t>
            </w: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王维勋</w:t>
            </w:r>
            <w:r w:rsidRPr="00D00063"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  <w:t>、何克杰、杨和山、李雷</w:t>
            </w:r>
          </w:p>
        </w:tc>
        <w:tc>
          <w:tcPr>
            <w:tcW w:w="301" w:type="pct"/>
            <w:tcBorders>
              <w:top w:val="single" w:sz="6" w:space="0" w:color="D8DCF0"/>
              <w:bottom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AB7A85" w:rsidRPr="005F6462" w:rsidRDefault="00AB7A85" w:rsidP="005F6462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  <w:tr w:rsidR="00AB7A85" w:rsidRPr="005F6462" w:rsidTr="00AB7A85">
        <w:trPr>
          <w:trHeight w:val="1638"/>
        </w:trPr>
        <w:tc>
          <w:tcPr>
            <w:tcW w:w="598" w:type="pct"/>
            <w:tcBorders>
              <w:bottom w:val="single" w:sz="6" w:space="0" w:color="D8DCF0"/>
              <w:right w:val="single" w:sz="6" w:space="0" w:color="D8DCF0"/>
            </w:tcBorders>
            <w:shd w:val="clear" w:color="auto" w:fill="FFFFFF"/>
            <w:vAlign w:val="center"/>
            <w:hideMark/>
          </w:tcPr>
          <w:p w:rsidR="00AB7A85" w:rsidRDefault="00AB7A85" w:rsidP="001850F3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lastRenderedPageBreak/>
              <w:t>06月04日</w:t>
            </w:r>
          </w:p>
          <w:p w:rsidR="00AB7A85" w:rsidRPr="005F6462" w:rsidRDefault="00AB7A85" w:rsidP="001850F3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星期四</w:t>
            </w:r>
          </w:p>
        </w:tc>
        <w:tc>
          <w:tcPr>
            <w:tcW w:w="598" w:type="pct"/>
            <w:tcBorders>
              <w:top w:val="single" w:sz="6" w:space="0" w:color="D8DCF0"/>
              <w:bottom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AB7A85" w:rsidRPr="005F6462" w:rsidRDefault="00AB7A85" w:rsidP="001850F3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15:00</w:t>
            </w:r>
          </w:p>
        </w:tc>
        <w:tc>
          <w:tcPr>
            <w:tcW w:w="849" w:type="pct"/>
            <w:tcBorders>
              <w:top w:val="single" w:sz="6" w:space="0" w:color="D8DCF0"/>
              <w:bottom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AB7A85" w:rsidRPr="005F6462" w:rsidRDefault="00AB7A85" w:rsidP="001850F3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学院绩效工资方案（征求意见稿）研讨</w:t>
            </w:r>
          </w:p>
        </w:tc>
        <w:tc>
          <w:tcPr>
            <w:tcW w:w="651" w:type="pct"/>
            <w:tcBorders>
              <w:top w:val="single" w:sz="6" w:space="0" w:color="D8DCF0"/>
              <w:bottom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AB7A85" w:rsidRPr="00AB7A85" w:rsidRDefault="00AB7A85" w:rsidP="001850F3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格物楼C401</w:t>
            </w:r>
          </w:p>
        </w:tc>
        <w:tc>
          <w:tcPr>
            <w:tcW w:w="451" w:type="pct"/>
            <w:tcBorders>
              <w:top w:val="single" w:sz="6" w:space="0" w:color="D8DCF0"/>
              <w:bottom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AB7A85" w:rsidRPr="005F6462" w:rsidRDefault="00AB7A85" w:rsidP="001850F3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谢志刚</w:t>
            </w:r>
          </w:p>
        </w:tc>
        <w:tc>
          <w:tcPr>
            <w:tcW w:w="1552" w:type="pct"/>
            <w:tcBorders>
              <w:top w:val="single" w:sz="6" w:space="0" w:color="D8DCF0"/>
              <w:bottom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AB7A85" w:rsidRDefault="00AB7A85" w:rsidP="001850F3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化学化工教研室全体老师</w:t>
            </w:r>
          </w:p>
        </w:tc>
        <w:tc>
          <w:tcPr>
            <w:tcW w:w="301" w:type="pct"/>
            <w:tcBorders>
              <w:top w:val="single" w:sz="6" w:space="0" w:color="D8DCF0"/>
              <w:bottom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AB7A85" w:rsidRPr="005F6462" w:rsidRDefault="00AB7A85" w:rsidP="005F6462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  <w:tr w:rsidR="00AB7A85" w:rsidRPr="005F6462" w:rsidTr="00375DE3">
        <w:tc>
          <w:tcPr>
            <w:tcW w:w="59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vAlign w:val="center"/>
            <w:hideMark/>
          </w:tcPr>
          <w:p w:rsidR="00AB7A85" w:rsidRPr="005F6462" w:rsidRDefault="00AB7A85" w:rsidP="00B204F0">
            <w:pPr>
              <w:widowControl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  <w:tc>
          <w:tcPr>
            <w:tcW w:w="59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AB7A85" w:rsidRPr="005F6462" w:rsidRDefault="00AB7A85" w:rsidP="005F6462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  <w:tc>
          <w:tcPr>
            <w:tcW w:w="849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AB7A85" w:rsidRPr="005F6462" w:rsidRDefault="00AB7A85" w:rsidP="005F6462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  <w:tc>
          <w:tcPr>
            <w:tcW w:w="65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AB7A85" w:rsidRPr="005F6462" w:rsidRDefault="00AB7A85" w:rsidP="005F6462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  <w:tc>
          <w:tcPr>
            <w:tcW w:w="45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AB7A85" w:rsidRPr="005F6462" w:rsidRDefault="00AB7A85" w:rsidP="005F6462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  <w:tc>
          <w:tcPr>
            <w:tcW w:w="1552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AB7A85" w:rsidRPr="005F6462" w:rsidRDefault="00AB7A85" w:rsidP="005F6462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  <w:tc>
          <w:tcPr>
            <w:tcW w:w="30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AB7A85" w:rsidRDefault="00AB7A85" w:rsidP="005F6462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</w:tbl>
    <w:p w:rsidR="00E111AF" w:rsidRDefault="00E111AF"/>
    <w:sectPr w:rsidR="00E111AF" w:rsidSect="00C54C86">
      <w:pgSz w:w="16838" w:h="11906" w:orient="landscape"/>
      <w:pgMar w:top="1797" w:right="1440" w:bottom="1701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6E9F" w:rsidRDefault="00546E9F" w:rsidP="005F6462">
      <w:r>
        <w:separator/>
      </w:r>
    </w:p>
  </w:endnote>
  <w:endnote w:type="continuationSeparator" w:id="0">
    <w:p w:rsidR="00546E9F" w:rsidRDefault="00546E9F" w:rsidP="005F64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6E9F" w:rsidRDefault="00546E9F" w:rsidP="005F6462">
      <w:r>
        <w:separator/>
      </w:r>
    </w:p>
  </w:footnote>
  <w:footnote w:type="continuationSeparator" w:id="0">
    <w:p w:rsidR="00546E9F" w:rsidRDefault="00546E9F" w:rsidP="005F646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F6462"/>
    <w:rsid w:val="001020E9"/>
    <w:rsid w:val="00102949"/>
    <w:rsid w:val="002610DD"/>
    <w:rsid w:val="00286726"/>
    <w:rsid w:val="00375DE3"/>
    <w:rsid w:val="004C2F45"/>
    <w:rsid w:val="00532B9E"/>
    <w:rsid w:val="00546E9F"/>
    <w:rsid w:val="005F6462"/>
    <w:rsid w:val="0069487B"/>
    <w:rsid w:val="00701981"/>
    <w:rsid w:val="007F1FFD"/>
    <w:rsid w:val="009918EC"/>
    <w:rsid w:val="009D4C5D"/>
    <w:rsid w:val="00A34221"/>
    <w:rsid w:val="00A36701"/>
    <w:rsid w:val="00AB7A85"/>
    <w:rsid w:val="00B118FC"/>
    <w:rsid w:val="00B204F0"/>
    <w:rsid w:val="00BB0A0F"/>
    <w:rsid w:val="00BF5EA7"/>
    <w:rsid w:val="00C54C86"/>
    <w:rsid w:val="00D00063"/>
    <w:rsid w:val="00E111AF"/>
    <w:rsid w:val="00E93764"/>
    <w:rsid w:val="00ED25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1A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F646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F646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F646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F6462"/>
    <w:rPr>
      <w:sz w:val="18"/>
      <w:szCs w:val="18"/>
    </w:rPr>
  </w:style>
  <w:style w:type="character" w:customStyle="1" w:styleId="zhb-remark-title">
    <w:name w:val="zhb-remark-title"/>
    <w:basedOn w:val="a0"/>
    <w:rsid w:val="005F6462"/>
  </w:style>
  <w:style w:type="paragraph" w:customStyle="1" w:styleId="bh-text-center">
    <w:name w:val="bh-text-center"/>
    <w:basedOn w:val="a"/>
    <w:rsid w:val="005F646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754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78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42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43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7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16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0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50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8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15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2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9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24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6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10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3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9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05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8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62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7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0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9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83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1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47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96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3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4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94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73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42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03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48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82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10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1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75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52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66</Words>
  <Characters>382</Characters>
  <Application>Microsoft Office Word</Application>
  <DocSecurity>0</DocSecurity>
  <Lines>3</Lines>
  <Paragraphs>1</Paragraphs>
  <ScaleCrop>false</ScaleCrop>
  <Company>Microsoft</Company>
  <LinksUpToDate>false</LinksUpToDate>
  <CharactersWithSpaces>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2020-06-01T01:56:00Z</cp:lastPrinted>
  <dcterms:created xsi:type="dcterms:W3CDTF">2020-06-01T00:47:00Z</dcterms:created>
  <dcterms:modified xsi:type="dcterms:W3CDTF">2020-06-01T03:39:00Z</dcterms:modified>
</cp:coreProperties>
</file>