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4A" w:rsidRPr="00526A4A" w:rsidRDefault="00526A4A" w:rsidP="00526A4A">
      <w:pPr>
        <w:widowControl/>
        <w:shd w:val="clear" w:color="auto" w:fill="FFFFFF"/>
        <w:spacing w:line="536" w:lineRule="atLeast"/>
        <w:jc w:val="center"/>
        <w:rPr>
          <w:rFonts w:ascii="微软雅黑" w:eastAsia="微软雅黑" w:hAnsi="微软雅黑" w:cs="宋体"/>
          <w:color w:val="333333"/>
          <w:kern w:val="0"/>
          <w:sz w:val="37"/>
          <w:szCs w:val="37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7"/>
          <w:szCs w:val="37"/>
        </w:rPr>
        <w:t>化环</w:t>
      </w:r>
      <w:r w:rsidRPr="00526A4A">
        <w:rPr>
          <w:rFonts w:ascii="微软雅黑" w:eastAsia="微软雅黑" w:hAnsi="微软雅黑" w:cs="宋体" w:hint="eastAsia"/>
          <w:color w:val="333333"/>
          <w:kern w:val="0"/>
          <w:sz w:val="37"/>
          <w:szCs w:val="37"/>
        </w:rPr>
        <w:t>学院2020-2021学年 第一学期 第18周会议（活动）及工作安排</w:t>
      </w:r>
    </w:p>
    <w:tbl>
      <w:tblPr>
        <w:tblW w:w="498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3"/>
        <w:gridCol w:w="1693"/>
        <w:gridCol w:w="2032"/>
        <w:gridCol w:w="1695"/>
        <w:gridCol w:w="1017"/>
        <w:gridCol w:w="5044"/>
        <w:gridCol w:w="995"/>
      </w:tblGrid>
      <w:tr w:rsidR="00526A4A" w:rsidRPr="00526A4A" w:rsidTr="001D47ED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26A4A" w:rsidRPr="00526A4A" w:rsidRDefault="00526A4A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日期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26A4A" w:rsidRPr="00526A4A" w:rsidRDefault="00526A4A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时间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26A4A" w:rsidRPr="00526A4A" w:rsidRDefault="00526A4A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会议及活动安排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26A4A" w:rsidRPr="00526A4A" w:rsidRDefault="00526A4A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26A4A" w:rsidRPr="00526A4A" w:rsidRDefault="00526A4A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主持人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26A4A" w:rsidRPr="00526A4A" w:rsidRDefault="00526A4A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参加者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526A4A" w:rsidRPr="00526A4A" w:rsidRDefault="00526A4A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备注</w:t>
            </w:r>
          </w:p>
        </w:tc>
      </w:tr>
      <w:tr w:rsidR="000717CB" w:rsidRPr="00526A4A" w:rsidTr="001D47ED">
        <w:trPr>
          <w:trHeight w:val="1386"/>
        </w:trPr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0717CB" w:rsidRDefault="001D47E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01月5日</w:t>
            </w:r>
          </w:p>
          <w:p w:rsidR="001D47ED" w:rsidRPr="000717CB" w:rsidRDefault="001D47E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星期二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0717CB" w:rsidRPr="000717CB" w:rsidRDefault="000717CB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9:00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0717CB" w:rsidRPr="000717CB" w:rsidRDefault="000717CB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 w:rsidRPr="000717CB"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党政联席会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0717CB" w:rsidRPr="000717CB" w:rsidRDefault="001D47E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格物楼C403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0717CB" w:rsidRPr="000717CB" w:rsidRDefault="001D47E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谢志刚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Default="001D47E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谢志刚、徐强、朱江、李强、黄浩、杨和山、</w:t>
            </w:r>
          </w:p>
          <w:p w:rsidR="000717CB" w:rsidRPr="000717CB" w:rsidRDefault="001D47E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李亮林</w:t>
            </w:r>
            <w:r w:rsidR="00BF3631"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、杨俊、谢顺碧、王贤松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0717CB" w:rsidRPr="00BF3631" w:rsidRDefault="000717CB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</w:p>
        </w:tc>
      </w:tr>
      <w:tr w:rsidR="00A5332D" w:rsidRPr="00526A4A" w:rsidTr="001D47ED">
        <w:trPr>
          <w:trHeight w:val="1386"/>
        </w:trPr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A5332D" w:rsidRDefault="00A5332D" w:rsidP="00A5332D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01月6日</w:t>
            </w:r>
          </w:p>
          <w:p w:rsidR="00A5332D" w:rsidRDefault="00A5332D" w:rsidP="00A5332D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星期三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A5332D" w:rsidRDefault="00A5332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10:00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A5332D" w:rsidRPr="000717CB" w:rsidRDefault="00A5332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支部书记述职大会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A5332D" w:rsidRDefault="00A5332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格物楼C403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A5332D" w:rsidRDefault="00A5332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徐强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Default="00A5332D" w:rsidP="00A5332D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谢志刚、徐强、朱江、李强、黄浩、</w:t>
            </w:r>
            <w:r w:rsidR="00BF3631"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杨和山、</w:t>
            </w:r>
          </w:p>
          <w:p w:rsidR="00A5332D" w:rsidRDefault="00A5332D" w:rsidP="00A5332D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  <w:t>李亮林、赵莉莎、谢顺碧、陈泉洲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A5332D" w:rsidRPr="00BF3631" w:rsidRDefault="00A5332D" w:rsidP="000717CB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Cs/>
                <w:color w:val="333333"/>
                <w:kern w:val="0"/>
                <w:sz w:val="23"/>
                <w:szCs w:val="23"/>
              </w:rPr>
            </w:pPr>
          </w:p>
        </w:tc>
      </w:tr>
      <w:tr w:rsidR="00BF3631" w:rsidRPr="00526A4A" w:rsidTr="001D47ED">
        <w:trPr>
          <w:trHeight w:val="1547"/>
        </w:trPr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01月07日</w:t>
            </w:r>
          </w:p>
          <w:p w:rsidR="00526A4A" w:rsidRPr="00526A4A" w:rsidRDefault="00BF3631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星期四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14:30 - 17:00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学工例会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26A4A" w:rsidRPr="00526A4A" w:rsidRDefault="00BF3631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博文馆101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26A4A" w:rsidRPr="00526A4A" w:rsidRDefault="00BF3631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钱闾建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徐强、李亮林、赵莉莎、靳杰、雪小飞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26A4A" w:rsidRPr="00526A4A" w:rsidRDefault="00526A4A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BF3631" w:rsidRPr="00526A4A" w:rsidTr="00487712">
        <w:trPr>
          <w:trHeight w:val="1547"/>
        </w:trPr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14:30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BF3631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学术报告</w:t>
            </w:r>
            <w:r w:rsidRPr="00BF3631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BF3631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格物楼B702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BF3631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谢志刚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Default="00BF3631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BF3631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主讲人：陈金磊、陈建扬，参会人：专职科研岗教师、自科基金申报人员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BF3631" w:rsidRPr="00526A4A" w:rsidRDefault="00BF3631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1800B8" w:rsidRPr="00526A4A" w:rsidTr="001D47ED">
        <w:tc>
          <w:tcPr>
            <w:tcW w:w="597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00B8" w:rsidRPr="001800B8" w:rsidRDefault="001800B8" w:rsidP="001800B8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1800B8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01月08日</w:t>
            </w:r>
          </w:p>
          <w:p w:rsidR="001800B8" w:rsidRPr="00526A4A" w:rsidRDefault="001800B8" w:rsidP="001800B8">
            <w:pPr>
              <w:spacing w:line="335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1800B8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星期五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1800B8" w:rsidRPr="00526A4A" w:rsidRDefault="001800B8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9:00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1800B8" w:rsidRPr="00526A4A" w:rsidRDefault="001800B8" w:rsidP="001800B8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1800B8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师范专业认证工作推进会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1800B8" w:rsidRPr="00526A4A" w:rsidRDefault="001800B8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1D47ED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格物楼C402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1800B8" w:rsidRPr="00526A4A" w:rsidRDefault="001800B8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1D47ED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朱江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1800B8" w:rsidRPr="00526A4A" w:rsidRDefault="001800B8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1D47ED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谢顺碧、王贤松、杨俊、黄浩、李亮林、杨和山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1800B8" w:rsidRDefault="001800B8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</w:p>
        </w:tc>
      </w:tr>
      <w:tr w:rsidR="001800B8" w:rsidRPr="00526A4A" w:rsidTr="001D47ED">
        <w:tc>
          <w:tcPr>
            <w:tcW w:w="597" w:type="pct"/>
            <w:vMerge/>
            <w:tcBorders>
              <w:right w:val="single" w:sz="6" w:space="0" w:color="D8DCF0"/>
            </w:tcBorders>
            <w:shd w:val="clear" w:color="auto" w:fill="auto"/>
            <w:vAlign w:val="center"/>
            <w:hideMark/>
          </w:tcPr>
          <w:p w:rsidR="001800B8" w:rsidRPr="00526A4A" w:rsidRDefault="001800B8" w:rsidP="001800B8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1800B8" w:rsidRPr="00526A4A" w:rsidRDefault="001800B8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16:00 - 17:30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1800B8" w:rsidRPr="00526A4A" w:rsidRDefault="001800B8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督导工作总结会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26A4A" w:rsidRPr="00526A4A" w:rsidRDefault="001800B8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恪勤楼221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26A4A" w:rsidRPr="00526A4A" w:rsidRDefault="001800B8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526A4A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易文德</w:t>
            </w:r>
          </w:p>
        </w:tc>
        <w:tc>
          <w:tcPr>
            <w:tcW w:w="178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1800B8" w:rsidRPr="00526A4A" w:rsidRDefault="001800B8" w:rsidP="00526A4A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朱江、李雷</w:t>
            </w:r>
          </w:p>
        </w:tc>
        <w:tc>
          <w:tcPr>
            <w:tcW w:w="35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526A4A" w:rsidRPr="00526A4A" w:rsidRDefault="00526A4A" w:rsidP="00526A4A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</w:tbl>
    <w:p w:rsidR="00E111AF" w:rsidRDefault="00E111AF"/>
    <w:sectPr w:rsidR="00E111AF" w:rsidSect="00BF3631">
      <w:pgSz w:w="16838" w:h="11906" w:orient="landscape"/>
      <w:pgMar w:top="1134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FC0" w:rsidRDefault="00F57FC0" w:rsidP="00526A4A">
      <w:r>
        <w:separator/>
      </w:r>
    </w:p>
  </w:endnote>
  <w:endnote w:type="continuationSeparator" w:id="0">
    <w:p w:rsidR="00F57FC0" w:rsidRDefault="00F57FC0" w:rsidP="00526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FC0" w:rsidRDefault="00F57FC0" w:rsidP="00526A4A">
      <w:r>
        <w:separator/>
      </w:r>
    </w:p>
  </w:footnote>
  <w:footnote w:type="continuationSeparator" w:id="0">
    <w:p w:rsidR="00F57FC0" w:rsidRDefault="00F57FC0" w:rsidP="00526A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6A4A"/>
    <w:rsid w:val="000717CB"/>
    <w:rsid w:val="00102949"/>
    <w:rsid w:val="001800B8"/>
    <w:rsid w:val="001D47ED"/>
    <w:rsid w:val="001F4F1D"/>
    <w:rsid w:val="00202C3A"/>
    <w:rsid w:val="002610DD"/>
    <w:rsid w:val="00286726"/>
    <w:rsid w:val="00526A4A"/>
    <w:rsid w:val="007768B8"/>
    <w:rsid w:val="007A4799"/>
    <w:rsid w:val="007F1FFD"/>
    <w:rsid w:val="00806865"/>
    <w:rsid w:val="009445F5"/>
    <w:rsid w:val="009918EC"/>
    <w:rsid w:val="009D4C5D"/>
    <w:rsid w:val="00A5332D"/>
    <w:rsid w:val="00BF3631"/>
    <w:rsid w:val="00E111AF"/>
    <w:rsid w:val="00F5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6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6A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6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6A4A"/>
    <w:rPr>
      <w:sz w:val="18"/>
      <w:szCs w:val="18"/>
    </w:rPr>
  </w:style>
  <w:style w:type="character" w:customStyle="1" w:styleId="zhb-remark-title">
    <w:name w:val="zhb-remark-title"/>
    <w:basedOn w:val="a0"/>
    <w:rsid w:val="00526A4A"/>
  </w:style>
  <w:style w:type="paragraph" w:customStyle="1" w:styleId="bh-text-center">
    <w:name w:val="bh-text-center"/>
    <w:basedOn w:val="a"/>
    <w:rsid w:val="00526A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2021-01-04T00:18:00Z</dcterms:created>
  <dcterms:modified xsi:type="dcterms:W3CDTF">2021-01-04T01:52:00Z</dcterms:modified>
</cp:coreProperties>
</file>