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0B" w:rsidRPr="00CA690B" w:rsidRDefault="00CA690B" w:rsidP="00CA690B">
      <w:pPr>
        <w:widowControl/>
        <w:shd w:val="clear" w:color="auto" w:fill="FFFFFF"/>
        <w:spacing w:line="480" w:lineRule="atLeast"/>
        <w:jc w:val="center"/>
        <w:rPr>
          <w:rFonts w:ascii="宋体" w:eastAsia="宋体" w:hAnsi="宋体" w:cs="宋体"/>
          <w:kern w:val="0"/>
          <w:sz w:val="33"/>
          <w:szCs w:val="33"/>
        </w:rPr>
      </w:pPr>
      <w:r>
        <w:rPr>
          <w:rFonts w:ascii="宋体" w:eastAsia="宋体" w:hAnsi="宋体" w:cs="宋体" w:hint="eastAsia"/>
          <w:kern w:val="0"/>
          <w:sz w:val="33"/>
          <w:szCs w:val="33"/>
        </w:rPr>
        <w:t>材化学院</w:t>
      </w:r>
      <w:r w:rsidRPr="00CA690B">
        <w:rPr>
          <w:rFonts w:ascii="宋体" w:eastAsia="宋体" w:hAnsi="宋体" w:cs="宋体"/>
          <w:kern w:val="0"/>
          <w:sz w:val="33"/>
          <w:szCs w:val="33"/>
        </w:rPr>
        <w:t>2018-2019学年 第一学期 第16周会议（活动）及工作安排</w:t>
      </w:r>
    </w:p>
    <w:tbl>
      <w:tblPr>
        <w:tblW w:w="4934" w:type="pct"/>
        <w:tblBorders>
          <w:top w:val="single" w:sz="6" w:space="0" w:color="D8DCF0"/>
          <w:left w:val="single" w:sz="6" w:space="0" w:color="D8DCF0"/>
          <w:bottom w:val="single" w:sz="6" w:space="0" w:color="D8DCF0"/>
          <w:right w:val="single" w:sz="6" w:space="0" w:color="D8DCF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64"/>
        <w:gridCol w:w="1864"/>
        <w:gridCol w:w="2494"/>
        <w:gridCol w:w="1605"/>
        <w:gridCol w:w="1117"/>
        <w:gridCol w:w="5352"/>
        <w:gridCol w:w="1136"/>
      </w:tblGrid>
      <w:tr w:rsidR="00221A1D" w:rsidRPr="00CA690B" w:rsidTr="00F428B0"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21A1D" w:rsidRPr="00CA690B" w:rsidRDefault="00221A1D" w:rsidP="00CA690B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CA690B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日期</w:t>
            </w: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21A1D" w:rsidRPr="00CA690B" w:rsidRDefault="00221A1D" w:rsidP="00CA690B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CA690B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时间</w:t>
            </w:r>
          </w:p>
        </w:tc>
        <w:tc>
          <w:tcPr>
            <w:tcW w:w="80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21A1D" w:rsidRPr="00CA690B" w:rsidRDefault="00221A1D" w:rsidP="00CA690B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CA690B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会议及活动安排</w:t>
            </w:r>
          </w:p>
        </w:tc>
        <w:tc>
          <w:tcPr>
            <w:tcW w:w="52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21A1D" w:rsidRPr="00CA690B" w:rsidRDefault="00221A1D" w:rsidP="00CA690B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CA690B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地点</w:t>
            </w:r>
          </w:p>
        </w:tc>
        <w:tc>
          <w:tcPr>
            <w:tcW w:w="36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21A1D" w:rsidRPr="00CA690B" w:rsidRDefault="00221A1D" w:rsidP="00CA690B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CA690B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主持人</w:t>
            </w:r>
          </w:p>
        </w:tc>
        <w:tc>
          <w:tcPr>
            <w:tcW w:w="173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21A1D" w:rsidRPr="00CA690B" w:rsidRDefault="00221A1D" w:rsidP="00CA690B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CA690B">
              <w:rPr>
                <w:rFonts w:ascii="宋体" w:eastAsia="宋体" w:hAnsi="宋体" w:cs="宋体"/>
                <w:b/>
                <w:bCs/>
                <w:kern w:val="0"/>
                <w:szCs w:val="21"/>
              </w:rPr>
              <w:t>参加者</w:t>
            </w:r>
          </w:p>
        </w:tc>
        <w:tc>
          <w:tcPr>
            <w:tcW w:w="36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21A1D" w:rsidRPr="00CA690B" w:rsidRDefault="00F428B0" w:rsidP="00CA690B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备注</w:t>
            </w:r>
          </w:p>
        </w:tc>
      </w:tr>
      <w:tr w:rsidR="00221A1D" w:rsidRPr="00CA690B" w:rsidTr="00F428B0"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1A1D" w:rsidRPr="00CA690B" w:rsidRDefault="00221A1D" w:rsidP="00CA690B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A690B">
              <w:rPr>
                <w:rFonts w:ascii="宋体" w:eastAsia="宋体" w:hAnsi="宋体" w:cs="宋体"/>
                <w:kern w:val="0"/>
                <w:szCs w:val="21"/>
              </w:rPr>
              <w:t>12月25日</w:t>
            </w:r>
          </w:p>
          <w:p w:rsidR="00CA690B" w:rsidRPr="00CA690B" w:rsidRDefault="00221A1D" w:rsidP="00CA690B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A690B">
              <w:rPr>
                <w:rFonts w:ascii="宋体" w:eastAsia="宋体" w:hAnsi="宋体" w:cs="宋体"/>
                <w:kern w:val="0"/>
                <w:szCs w:val="21"/>
              </w:rPr>
              <w:t>星期二</w:t>
            </w: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21A1D" w:rsidRPr="00CA690B" w:rsidRDefault="00221A1D" w:rsidP="00CA690B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A690B">
              <w:rPr>
                <w:rFonts w:ascii="宋体" w:eastAsia="宋体" w:hAnsi="宋体" w:cs="宋体"/>
                <w:kern w:val="0"/>
                <w:szCs w:val="21"/>
              </w:rPr>
              <w:t>14:30 - 16:00</w:t>
            </w:r>
          </w:p>
        </w:tc>
        <w:tc>
          <w:tcPr>
            <w:tcW w:w="80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21A1D" w:rsidRPr="00CA690B" w:rsidRDefault="00221A1D" w:rsidP="00CA690B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A690B">
              <w:rPr>
                <w:rFonts w:ascii="宋体" w:eastAsia="宋体" w:hAnsi="宋体" w:cs="宋体"/>
                <w:kern w:val="0"/>
                <w:szCs w:val="21"/>
              </w:rPr>
              <w:t>二级中心组（片区）理论学习（见重文理宣〔2018〕7号）</w:t>
            </w:r>
          </w:p>
        </w:tc>
        <w:tc>
          <w:tcPr>
            <w:tcW w:w="52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A690B" w:rsidRPr="00CA690B" w:rsidRDefault="00AD3F86" w:rsidP="00CA690B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格物楼C401</w:t>
            </w:r>
          </w:p>
        </w:tc>
        <w:tc>
          <w:tcPr>
            <w:tcW w:w="36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A690B" w:rsidRPr="00CA690B" w:rsidRDefault="00510404" w:rsidP="00CA690B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蒋礼文</w:t>
            </w:r>
          </w:p>
        </w:tc>
        <w:tc>
          <w:tcPr>
            <w:tcW w:w="173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21A1D" w:rsidRPr="00CA690B" w:rsidRDefault="00AD3F86" w:rsidP="00CA690B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李强 朱江</w:t>
            </w:r>
          </w:p>
        </w:tc>
        <w:tc>
          <w:tcPr>
            <w:tcW w:w="36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A690B" w:rsidRPr="00CA690B" w:rsidRDefault="00CA690B" w:rsidP="00CA690B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221A1D" w:rsidRPr="00CA690B" w:rsidTr="00F428B0">
        <w:tc>
          <w:tcPr>
            <w:tcW w:w="604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1A1D" w:rsidRPr="00CA690B" w:rsidRDefault="00221A1D" w:rsidP="00CA690B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A690B">
              <w:rPr>
                <w:rFonts w:ascii="宋体" w:eastAsia="宋体" w:hAnsi="宋体" w:cs="宋体"/>
                <w:kern w:val="0"/>
                <w:szCs w:val="21"/>
              </w:rPr>
              <w:t>12月26日</w:t>
            </w:r>
          </w:p>
          <w:p w:rsidR="00CA690B" w:rsidRPr="00CA690B" w:rsidRDefault="00221A1D" w:rsidP="00CA690B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A690B">
              <w:rPr>
                <w:rFonts w:ascii="宋体" w:eastAsia="宋体" w:hAnsi="宋体" w:cs="宋体"/>
                <w:kern w:val="0"/>
                <w:szCs w:val="21"/>
              </w:rPr>
              <w:t>星期三</w:t>
            </w: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21A1D" w:rsidRPr="00CA690B" w:rsidRDefault="00D82406" w:rsidP="00D82406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13</w:t>
            </w:r>
            <w:r w:rsidR="00221A1D" w:rsidRPr="00CA690B">
              <w:rPr>
                <w:rFonts w:ascii="宋体" w:eastAsia="宋体" w:hAnsi="宋体" w:cs="宋体"/>
                <w:kern w:val="0"/>
                <w:szCs w:val="21"/>
              </w:rPr>
              <w:t>:30 - 1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  <w:r w:rsidR="00221A1D" w:rsidRPr="00CA690B">
              <w:rPr>
                <w:rFonts w:ascii="宋体" w:eastAsia="宋体" w:hAnsi="宋体" w:cs="宋体"/>
                <w:kern w:val="0"/>
                <w:szCs w:val="21"/>
              </w:rPr>
              <w:t>:30</w:t>
            </w:r>
          </w:p>
        </w:tc>
        <w:tc>
          <w:tcPr>
            <w:tcW w:w="80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21A1D" w:rsidRPr="00CA690B" w:rsidRDefault="00221A1D" w:rsidP="00CA690B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A690B">
              <w:rPr>
                <w:rFonts w:ascii="宋体" w:eastAsia="宋体" w:hAnsi="宋体" w:cs="宋体"/>
                <w:kern w:val="0"/>
                <w:szCs w:val="21"/>
              </w:rPr>
              <w:t>主题党日暨师德师风建设专家报告会</w:t>
            </w:r>
          </w:p>
        </w:tc>
        <w:tc>
          <w:tcPr>
            <w:tcW w:w="52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A690B" w:rsidRPr="00CA690B" w:rsidRDefault="00E12F5E" w:rsidP="00CA690B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另行通知</w:t>
            </w:r>
          </w:p>
        </w:tc>
        <w:tc>
          <w:tcPr>
            <w:tcW w:w="36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A690B" w:rsidRPr="00CA690B" w:rsidRDefault="00E12F5E" w:rsidP="00CA690B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黄伟九</w:t>
            </w:r>
          </w:p>
        </w:tc>
        <w:tc>
          <w:tcPr>
            <w:tcW w:w="173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21A1D" w:rsidRPr="00CA690B" w:rsidRDefault="00E12F5E" w:rsidP="00CA690B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全体教职工</w:t>
            </w:r>
          </w:p>
        </w:tc>
        <w:tc>
          <w:tcPr>
            <w:tcW w:w="36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A690B" w:rsidRPr="00CA690B" w:rsidRDefault="00CA690B" w:rsidP="00CA690B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221A1D" w:rsidRPr="00CA690B" w:rsidTr="00F428B0">
        <w:tc>
          <w:tcPr>
            <w:tcW w:w="604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221A1D" w:rsidRPr="00CA690B" w:rsidRDefault="00221A1D" w:rsidP="00CA690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21A1D" w:rsidRPr="00CA690B" w:rsidRDefault="00221A1D" w:rsidP="00D82406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A690B">
              <w:rPr>
                <w:rFonts w:ascii="宋体" w:eastAsia="宋体" w:hAnsi="宋体" w:cs="宋体"/>
                <w:kern w:val="0"/>
                <w:szCs w:val="21"/>
              </w:rPr>
              <w:t>1</w:t>
            </w:r>
            <w:r w:rsidR="00D82406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  <w:r w:rsidRPr="00CA690B">
              <w:rPr>
                <w:rFonts w:ascii="宋体" w:eastAsia="宋体" w:hAnsi="宋体" w:cs="宋体"/>
                <w:kern w:val="0"/>
                <w:szCs w:val="21"/>
              </w:rPr>
              <w:t>:30 - 17:30</w:t>
            </w:r>
          </w:p>
        </w:tc>
        <w:tc>
          <w:tcPr>
            <w:tcW w:w="80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21A1D" w:rsidRPr="00CA690B" w:rsidRDefault="00221A1D" w:rsidP="00CA690B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A690B">
              <w:rPr>
                <w:rFonts w:ascii="宋体" w:eastAsia="宋体" w:hAnsi="宋体" w:cs="宋体"/>
                <w:kern w:val="0"/>
                <w:szCs w:val="21"/>
              </w:rPr>
              <w:t>教职工政治理论学习（见滚动通知、重文理宣〔2018〕8号）</w:t>
            </w:r>
          </w:p>
        </w:tc>
        <w:tc>
          <w:tcPr>
            <w:tcW w:w="52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A690B" w:rsidRPr="00CA690B" w:rsidRDefault="00510404" w:rsidP="00CA690B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知津楼A101</w:t>
            </w:r>
          </w:p>
        </w:tc>
        <w:tc>
          <w:tcPr>
            <w:tcW w:w="36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A690B" w:rsidRPr="00CA690B" w:rsidRDefault="00E12F5E" w:rsidP="00CA690B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李忠彬</w:t>
            </w:r>
          </w:p>
        </w:tc>
        <w:tc>
          <w:tcPr>
            <w:tcW w:w="173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221A1D" w:rsidRPr="00CA690B" w:rsidRDefault="00221A1D" w:rsidP="00CA690B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A690B">
              <w:rPr>
                <w:rFonts w:ascii="宋体" w:eastAsia="宋体" w:hAnsi="宋体" w:cs="宋体"/>
                <w:kern w:val="0"/>
                <w:szCs w:val="21"/>
              </w:rPr>
              <w:t>全体教职工</w:t>
            </w:r>
          </w:p>
        </w:tc>
        <w:tc>
          <w:tcPr>
            <w:tcW w:w="36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CA690B" w:rsidRPr="00CA690B" w:rsidRDefault="00CA690B" w:rsidP="00CA690B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E12F5E" w:rsidRPr="00CA690B" w:rsidTr="00F428B0">
        <w:tc>
          <w:tcPr>
            <w:tcW w:w="604" w:type="pct"/>
            <w:vMerge w:val="restar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2F5E" w:rsidRPr="00CA690B" w:rsidRDefault="00E12F5E" w:rsidP="00CA690B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A690B">
              <w:rPr>
                <w:rFonts w:ascii="宋体" w:eastAsia="宋体" w:hAnsi="宋体" w:cs="宋体"/>
                <w:kern w:val="0"/>
                <w:szCs w:val="21"/>
              </w:rPr>
              <w:t>12月28日</w:t>
            </w:r>
          </w:p>
          <w:p w:rsidR="00E12F5E" w:rsidRPr="00CA690B" w:rsidRDefault="00E12F5E" w:rsidP="00CA690B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A690B">
              <w:rPr>
                <w:rFonts w:ascii="宋体" w:eastAsia="宋体" w:hAnsi="宋体" w:cs="宋体"/>
                <w:kern w:val="0"/>
                <w:szCs w:val="21"/>
              </w:rPr>
              <w:t>星期五</w:t>
            </w: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12F5E" w:rsidRPr="00CA690B" w:rsidRDefault="00E12F5E" w:rsidP="00CA690B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A690B">
              <w:rPr>
                <w:rFonts w:ascii="宋体" w:eastAsia="宋体" w:hAnsi="宋体" w:cs="宋体"/>
                <w:kern w:val="0"/>
                <w:szCs w:val="21"/>
              </w:rPr>
              <w:t>14:30 - 16:00</w:t>
            </w:r>
          </w:p>
        </w:tc>
        <w:tc>
          <w:tcPr>
            <w:tcW w:w="80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12F5E" w:rsidRPr="00CA690B" w:rsidRDefault="00E12F5E" w:rsidP="00CA690B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A690B">
              <w:rPr>
                <w:rFonts w:ascii="宋体" w:eastAsia="宋体" w:hAnsi="宋体" w:cs="宋体"/>
                <w:kern w:val="0"/>
                <w:szCs w:val="21"/>
              </w:rPr>
              <w:t>第七次教学工作会开幕式</w:t>
            </w:r>
          </w:p>
        </w:tc>
        <w:tc>
          <w:tcPr>
            <w:tcW w:w="52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12F5E" w:rsidRDefault="00E12F5E" w:rsidP="00E12F5E">
            <w:pPr>
              <w:jc w:val="center"/>
            </w:pPr>
            <w:r w:rsidRPr="00FA1AE0">
              <w:rPr>
                <w:rFonts w:ascii="宋体" w:eastAsia="宋体" w:hAnsi="宋体" w:cs="宋体" w:hint="eastAsia"/>
                <w:kern w:val="0"/>
                <w:szCs w:val="21"/>
              </w:rPr>
              <w:t>另行通知</w:t>
            </w:r>
          </w:p>
        </w:tc>
        <w:tc>
          <w:tcPr>
            <w:tcW w:w="36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12F5E" w:rsidRPr="00CA690B" w:rsidRDefault="00E12F5E" w:rsidP="00CA690B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A690B">
              <w:rPr>
                <w:rFonts w:ascii="宋体" w:eastAsia="宋体" w:hAnsi="宋体" w:cs="宋体"/>
                <w:kern w:val="0"/>
                <w:szCs w:val="21"/>
              </w:rPr>
              <w:t>漆新贵</w:t>
            </w:r>
          </w:p>
        </w:tc>
        <w:tc>
          <w:tcPr>
            <w:tcW w:w="173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428B0" w:rsidRDefault="00E12F5E" w:rsidP="008307DF">
            <w:pPr>
              <w:widowControl/>
              <w:spacing w:line="300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A64E58">
              <w:rPr>
                <w:rFonts w:ascii="宋体" w:eastAsia="宋体" w:hAnsi="宋体" w:cs="宋体" w:hint="eastAsia"/>
                <w:kern w:val="0"/>
                <w:szCs w:val="21"/>
              </w:rPr>
              <w:t>朱江、郑士远、胡承波、倪海涛、吕海洋、杨和山、</w:t>
            </w:r>
          </w:p>
          <w:p w:rsidR="00F428B0" w:rsidRDefault="00E12F5E" w:rsidP="008307DF">
            <w:pPr>
              <w:widowControl/>
              <w:spacing w:line="300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A64E58">
              <w:rPr>
                <w:rFonts w:ascii="宋体" w:eastAsia="宋体" w:hAnsi="宋体" w:cs="宋体" w:hint="eastAsia"/>
                <w:kern w:val="0"/>
                <w:szCs w:val="21"/>
              </w:rPr>
              <w:t>谭宁会、王运雷、徐康茗、丁戈、丁明德、段亨攀、</w:t>
            </w:r>
          </w:p>
          <w:p w:rsidR="00E12F5E" w:rsidRPr="00CA690B" w:rsidRDefault="00E12F5E" w:rsidP="008307DF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64E58">
              <w:rPr>
                <w:rFonts w:ascii="宋体" w:eastAsia="宋体" w:hAnsi="宋体" w:cs="宋体" w:hint="eastAsia"/>
                <w:kern w:val="0"/>
                <w:szCs w:val="21"/>
              </w:rPr>
              <w:t>司万童、梁书婷</w:t>
            </w:r>
          </w:p>
        </w:tc>
        <w:tc>
          <w:tcPr>
            <w:tcW w:w="36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12F5E" w:rsidRPr="00CA690B" w:rsidRDefault="00E12F5E" w:rsidP="00CA690B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E12F5E" w:rsidRPr="00CA690B" w:rsidTr="00F428B0">
        <w:tc>
          <w:tcPr>
            <w:tcW w:w="604" w:type="pct"/>
            <w:vMerge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vAlign w:val="center"/>
            <w:hideMark/>
          </w:tcPr>
          <w:p w:rsidR="00E12F5E" w:rsidRPr="00CA690B" w:rsidRDefault="00E12F5E" w:rsidP="00CA690B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12F5E" w:rsidRPr="00CA690B" w:rsidRDefault="00E12F5E" w:rsidP="00CA690B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A690B">
              <w:rPr>
                <w:rFonts w:ascii="宋体" w:eastAsia="宋体" w:hAnsi="宋体" w:cs="宋体"/>
                <w:kern w:val="0"/>
                <w:szCs w:val="21"/>
              </w:rPr>
              <w:t>16:00 - 18:00</w:t>
            </w:r>
          </w:p>
        </w:tc>
        <w:tc>
          <w:tcPr>
            <w:tcW w:w="80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12F5E" w:rsidRPr="00CA690B" w:rsidRDefault="00E12F5E" w:rsidP="00CA690B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A690B">
              <w:rPr>
                <w:rFonts w:ascii="宋体" w:eastAsia="宋体" w:hAnsi="宋体" w:cs="宋体"/>
                <w:kern w:val="0"/>
                <w:szCs w:val="21"/>
              </w:rPr>
              <w:t>第七次教学工作会分组讨论</w:t>
            </w:r>
          </w:p>
        </w:tc>
        <w:tc>
          <w:tcPr>
            <w:tcW w:w="52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12F5E" w:rsidRDefault="00E12F5E" w:rsidP="00E12F5E">
            <w:pPr>
              <w:jc w:val="center"/>
            </w:pPr>
            <w:r w:rsidRPr="00FA1AE0">
              <w:rPr>
                <w:rFonts w:ascii="宋体" w:eastAsia="宋体" w:hAnsi="宋体" w:cs="宋体" w:hint="eastAsia"/>
                <w:kern w:val="0"/>
                <w:szCs w:val="21"/>
              </w:rPr>
              <w:t>另行通知</w:t>
            </w:r>
          </w:p>
        </w:tc>
        <w:tc>
          <w:tcPr>
            <w:tcW w:w="36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12F5E" w:rsidRPr="00CA690B" w:rsidRDefault="00E12F5E" w:rsidP="00CA690B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A690B">
              <w:rPr>
                <w:rFonts w:ascii="宋体" w:eastAsia="宋体" w:hAnsi="宋体" w:cs="宋体"/>
                <w:kern w:val="0"/>
                <w:szCs w:val="21"/>
              </w:rPr>
              <w:t>各小组组长</w:t>
            </w:r>
          </w:p>
        </w:tc>
        <w:tc>
          <w:tcPr>
            <w:tcW w:w="173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428B0" w:rsidRDefault="00E12F5E" w:rsidP="008307DF">
            <w:pPr>
              <w:widowControl/>
              <w:spacing w:line="300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A64E58">
              <w:rPr>
                <w:rFonts w:ascii="宋体" w:eastAsia="宋体" w:hAnsi="宋体" w:cs="宋体" w:hint="eastAsia"/>
                <w:kern w:val="0"/>
                <w:szCs w:val="21"/>
              </w:rPr>
              <w:t>朱江、郑士远、胡承波、倪海涛、吕海洋、杨和山、</w:t>
            </w:r>
          </w:p>
          <w:p w:rsidR="00F428B0" w:rsidRDefault="00E12F5E" w:rsidP="008307DF">
            <w:pPr>
              <w:widowControl/>
              <w:spacing w:line="300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A64E58">
              <w:rPr>
                <w:rFonts w:ascii="宋体" w:eastAsia="宋体" w:hAnsi="宋体" w:cs="宋体" w:hint="eastAsia"/>
                <w:kern w:val="0"/>
                <w:szCs w:val="21"/>
              </w:rPr>
              <w:t>谭宁会、王运雷、徐康茗、丁戈、丁明德、段亨攀</w:t>
            </w:r>
          </w:p>
          <w:p w:rsidR="00E12F5E" w:rsidRPr="00CA690B" w:rsidRDefault="00E12F5E" w:rsidP="008307DF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64E58">
              <w:rPr>
                <w:rFonts w:ascii="宋体" w:eastAsia="宋体" w:hAnsi="宋体" w:cs="宋体" w:hint="eastAsia"/>
                <w:kern w:val="0"/>
                <w:szCs w:val="21"/>
              </w:rPr>
              <w:t>、司万童、梁书婷</w:t>
            </w:r>
          </w:p>
        </w:tc>
        <w:tc>
          <w:tcPr>
            <w:tcW w:w="36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12F5E" w:rsidRPr="00CA690B" w:rsidRDefault="00E12F5E" w:rsidP="00CA690B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E12F5E" w:rsidRPr="00CA690B" w:rsidTr="00F428B0"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12F5E" w:rsidRPr="00CA690B" w:rsidRDefault="00E12F5E" w:rsidP="00CA690B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A690B">
              <w:rPr>
                <w:rFonts w:ascii="宋体" w:eastAsia="宋体" w:hAnsi="宋体" w:cs="宋体"/>
                <w:kern w:val="0"/>
                <w:szCs w:val="21"/>
              </w:rPr>
              <w:t>12月29日</w:t>
            </w:r>
          </w:p>
          <w:p w:rsidR="00E12F5E" w:rsidRPr="00CA690B" w:rsidRDefault="00E12F5E" w:rsidP="00CA690B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A690B">
              <w:rPr>
                <w:rFonts w:ascii="宋体" w:eastAsia="宋体" w:hAnsi="宋体" w:cs="宋体"/>
                <w:kern w:val="0"/>
                <w:szCs w:val="21"/>
              </w:rPr>
              <w:t>星期六</w:t>
            </w:r>
          </w:p>
        </w:tc>
        <w:tc>
          <w:tcPr>
            <w:tcW w:w="60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12F5E" w:rsidRPr="00CA690B" w:rsidRDefault="00E12F5E" w:rsidP="00CA690B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A690B">
              <w:rPr>
                <w:rFonts w:ascii="宋体" w:eastAsia="宋体" w:hAnsi="宋体" w:cs="宋体"/>
                <w:kern w:val="0"/>
                <w:szCs w:val="21"/>
              </w:rPr>
              <w:t>08:30 - 12:00</w:t>
            </w:r>
          </w:p>
        </w:tc>
        <w:tc>
          <w:tcPr>
            <w:tcW w:w="80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12F5E" w:rsidRPr="00CA690B" w:rsidRDefault="00E12F5E" w:rsidP="00CA690B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A690B">
              <w:rPr>
                <w:rFonts w:ascii="宋体" w:eastAsia="宋体" w:hAnsi="宋体" w:cs="宋体"/>
                <w:kern w:val="0"/>
                <w:szCs w:val="21"/>
              </w:rPr>
              <w:t>第七次教学工作会闭幕式</w:t>
            </w:r>
          </w:p>
        </w:tc>
        <w:tc>
          <w:tcPr>
            <w:tcW w:w="520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12F5E" w:rsidRDefault="00E12F5E" w:rsidP="00E12F5E">
            <w:pPr>
              <w:jc w:val="center"/>
            </w:pPr>
            <w:r w:rsidRPr="00FA1AE0">
              <w:rPr>
                <w:rFonts w:ascii="宋体" w:eastAsia="宋体" w:hAnsi="宋体" w:cs="宋体" w:hint="eastAsia"/>
                <w:kern w:val="0"/>
                <w:szCs w:val="21"/>
              </w:rPr>
              <w:t>另行通知</w:t>
            </w:r>
          </w:p>
        </w:tc>
        <w:tc>
          <w:tcPr>
            <w:tcW w:w="362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12F5E" w:rsidRPr="00CA690B" w:rsidRDefault="00E12F5E" w:rsidP="00CA690B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CA690B">
              <w:rPr>
                <w:rFonts w:ascii="宋体" w:eastAsia="宋体" w:hAnsi="宋体" w:cs="宋体"/>
                <w:kern w:val="0"/>
                <w:szCs w:val="21"/>
              </w:rPr>
              <w:t>漆新贵</w:t>
            </w:r>
          </w:p>
        </w:tc>
        <w:tc>
          <w:tcPr>
            <w:tcW w:w="1734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F428B0" w:rsidRDefault="00E12F5E" w:rsidP="008307DF">
            <w:pPr>
              <w:widowControl/>
              <w:spacing w:line="300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A64E58">
              <w:rPr>
                <w:rFonts w:ascii="宋体" w:eastAsia="宋体" w:hAnsi="宋体" w:cs="宋体" w:hint="eastAsia"/>
                <w:kern w:val="0"/>
                <w:szCs w:val="21"/>
              </w:rPr>
              <w:t>朱江、郑士远、胡承波、倪海涛、吕海洋、杨和山、</w:t>
            </w:r>
          </w:p>
          <w:p w:rsidR="00F428B0" w:rsidRDefault="00E12F5E" w:rsidP="008307DF">
            <w:pPr>
              <w:widowControl/>
              <w:spacing w:line="300" w:lineRule="atLeast"/>
              <w:jc w:val="center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A64E58">
              <w:rPr>
                <w:rFonts w:ascii="宋体" w:eastAsia="宋体" w:hAnsi="宋体" w:cs="宋体" w:hint="eastAsia"/>
                <w:kern w:val="0"/>
                <w:szCs w:val="21"/>
              </w:rPr>
              <w:t>谭宁会、王运雷、徐康茗、丁戈、丁明德、段亨攀、</w:t>
            </w:r>
          </w:p>
          <w:p w:rsidR="00E12F5E" w:rsidRPr="00CA690B" w:rsidRDefault="00E12F5E" w:rsidP="008307DF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64E58">
              <w:rPr>
                <w:rFonts w:ascii="宋体" w:eastAsia="宋体" w:hAnsi="宋体" w:cs="宋体" w:hint="eastAsia"/>
                <w:kern w:val="0"/>
                <w:szCs w:val="21"/>
              </w:rPr>
              <w:t>司万童、梁书婷</w:t>
            </w:r>
          </w:p>
        </w:tc>
        <w:tc>
          <w:tcPr>
            <w:tcW w:w="368" w:type="pct"/>
            <w:tcBorders>
              <w:top w:val="single" w:sz="6" w:space="0" w:color="D8DCF0"/>
              <w:right w:val="single" w:sz="6" w:space="0" w:color="D8DCF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E12F5E" w:rsidRPr="00CA690B" w:rsidRDefault="00E12F5E" w:rsidP="00CA690B">
            <w:pPr>
              <w:widowControl/>
              <w:spacing w:line="30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</w:tbl>
    <w:p w:rsidR="00E111AF" w:rsidRPr="00CA690B" w:rsidRDefault="00E111AF"/>
    <w:sectPr w:rsidR="00E111AF" w:rsidRPr="00CA690B" w:rsidSect="00A64E58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75EF" w:rsidRDefault="002675EF" w:rsidP="00CA690B">
      <w:r>
        <w:separator/>
      </w:r>
    </w:p>
  </w:endnote>
  <w:endnote w:type="continuationSeparator" w:id="0">
    <w:p w:rsidR="002675EF" w:rsidRDefault="002675EF" w:rsidP="00CA69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75EF" w:rsidRDefault="002675EF" w:rsidP="00CA690B">
      <w:r>
        <w:separator/>
      </w:r>
    </w:p>
  </w:footnote>
  <w:footnote w:type="continuationSeparator" w:id="0">
    <w:p w:rsidR="002675EF" w:rsidRDefault="002675EF" w:rsidP="00CA690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A690B"/>
    <w:rsid w:val="00102949"/>
    <w:rsid w:val="00217E63"/>
    <w:rsid w:val="00221A1D"/>
    <w:rsid w:val="002610DD"/>
    <w:rsid w:val="002675EF"/>
    <w:rsid w:val="00286726"/>
    <w:rsid w:val="002F66BA"/>
    <w:rsid w:val="00510404"/>
    <w:rsid w:val="005838A8"/>
    <w:rsid w:val="005E7AEA"/>
    <w:rsid w:val="009A371B"/>
    <w:rsid w:val="009D4C5D"/>
    <w:rsid w:val="00A64E58"/>
    <w:rsid w:val="00AD3F86"/>
    <w:rsid w:val="00CA690B"/>
    <w:rsid w:val="00D60FCA"/>
    <w:rsid w:val="00D82406"/>
    <w:rsid w:val="00E111AF"/>
    <w:rsid w:val="00E12F5E"/>
    <w:rsid w:val="00F42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A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A69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A690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A69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A690B"/>
    <w:rPr>
      <w:sz w:val="18"/>
      <w:szCs w:val="18"/>
    </w:rPr>
  </w:style>
  <w:style w:type="character" w:customStyle="1" w:styleId="zhb-remark-title">
    <w:name w:val="zhb-remark-title"/>
    <w:basedOn w:val="a0"/>
    <w:rsid w:val="00CA690B"/>
  </w:style>
  <w:style w:type="paragraph" w:customStyle="1" w:styleId="bh-text-center">
    <w:name w:val="bh-text-center"/>
    <w:basedOn w:val="a"/>
    <w:rsid w:val="00CA690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0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3438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56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54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84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71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92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34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67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8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8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76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95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92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4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2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20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64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1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61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25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01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19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7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28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43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78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83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12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32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47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72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6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69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46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1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8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90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3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55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80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0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13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84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29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45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23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2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8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10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8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22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5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07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2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53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56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20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05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85</Words>
  <Characters>485</Characters>
  <Application>Microsoft Office Word</Application>
  <DocSecurity>0</DocSecurity>
  <Lines>4</Lines>
  <Paragraphs>1</Paragraphs>
  <ScaleCrop>false</ScaleCrop>
  <Company>Microsoft</Company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2018-12-24T08:54:00Z</cp:lastPrinted>
  <dcterms:created xsi:type="dcterms:W3CDTF">2018-12-24T00:23:00Z</dcterms:created>
  <dcterms:modified xsi:type="dcterms:W3CDTF">2018-12-24T09:24:00Z</dcterms:modified>
</cp:coreProperties>
</file>