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B3B" w:rsidRDefault="006F7C46" w:rsidP="002E0B3B">
      <w:pPr>
        <w:widowControl/>
        <w:shd w:val="clear" w:color="auto" w:fill="FFFFFF"/>
        <w:spacing w:line="480" w:lineRule="atLeast"/>
        <w:jc w:val="center"/>
        <w:rPr>
          <w:rFonts w:ascii="微软雅黑" w:eastAsia="微软雅黑" w:hAnsi="微软雅黑" w:cs="宋体"/>
          <w:color w:val="333333"/>
          <w:kern w:val="0"/>
          <w:sz w:val="33"/>
          <w:szCs w:val="33"/>
        </w:rPr>
      </w:pPr>
      <w:r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材化</w:t>
      </w:r>
      <w:r w:rsidR="002E0B3B" w:rsidRPr="002E0B3B"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学院2018-2019学年 第二学期 第3周会议（活动）及工作安排</w:t>
      </w:r>
    </w:p>
    <w:p w:rsidR="002E0B3B" w:rsidRPr="002E0B3B" w:rsidRDefault="002E0B3B" w:rsidP="002E0B3B">
      <w:pPr>
        <w:widowControl/>
        <w:shd w:val="clear" w:color="auto" w:fill="FFFFFF"/>
        <w:spacing w:line="480" w:lineRule="atLeast"/>
        <w:jc w:val="center"/>
        <w:rPr>
          <w:rFonts w:ascii="微软雅黑" w:eastAsia="微软雅黑" w:hAnsi="微软雅黑" w:cs="宋体"/>
          <w:color w:val="333333"/>
          <w:kern w:val="0"/>
          <w:sz w:val="15"/>
          <w:szCs w:val="15"/>
        </w:rPr>
      </w:pPr>
    </w:p>
    <w:tbl>
      <w:tblPr>
        <w:tblW w:w="4985" w:type="pct"/>
        <w:tblBorders>
          <w:top w:val="single" w:sz="6" w:space="0" w:color="D8DCF0"/>
          <w:left w:val="single" w:sz="6" w:space="0" w:color="D8DCF0"/>
          <w:bottom w:val="single" w:sz="6" w:space="0" w:color="D8DCF0"/>
          <w:right w:val="single" w:sz="6" w:space="0" w:color="D8DCF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94"/>
        <w:gridCol w:w="1694"/>
        <w:gridCol w:w="2027"/>
        <w:gridCol w:w="1693"/>
        <w:gridCol w:w="1515"/>
        <w:gridCol w:w="4397"/>
        <w:gridCol w:w="1135"/>
      </w:tblGrid>
      <w:tr w:rsidR="00831537" w:rsidRPr="002E0B3B" w:rsidTr="005D3F93"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31537" w:rsidRPr="002E0B3B" w:rsidRDefault="00831537" w:rsidP="002E0B3B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2E0B3B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日期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31537" w:rsidRPr="002E0B3B" w:rsidRDefault="00831537" w:rsidP="002E0B3B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2E0B3B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时间</w:t>
            </w:r>
          </w:p>
        </w:tc>
        <w:tc>
          <w:tcPr>
            <w:tcW w:w="71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31537" w:rsidRPr="002E0B3B" w:rsidRDefault="00831537" w:rsidP="002E0B3B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2E0B3B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会议及活动安排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31537" w:rsidRPr="002E0B3B" w:rsidRDefault="00831537" w:rsidP="002E0B3B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2E0B3B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地点</w:t>
            </w:r>
          </w:p>
        </w:tc>
        <w:tc>
          <w:tcPr>
            <w:tcW w:w="53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31537" w:rsidRPr="002E0B3B" w:rsidRDefault="00831537" w:rsidP="002E0B3B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2E0B3B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主持人</w:t>
            </w:r>
          </w:p>
        </w:tc>
        <w:tc>
          <w:tcPr>
            <w:tcW w:w="15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31537" w:rsidRPr="002E0B3B" w:rsidRDefault="00831537" w:rsidP="002E0B3B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2E0B3B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参加者</w:t>
            </w:r>
          </w:p>
        </w:tc>
        <w:tc>
          <w:tcPr>
            <w:tcW w:w="4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31537" w:rsidRPr="002E0B3B" w:rsidRDefault="00831537" w:rsidP="002E0B3B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备注</w:t>
            </w:r>
          </w:p>
        </w:tc>
      </w:tr>
      <w:tr w:rsidR="00831537" w:rsidRPr="002E0B3B" w:rsidTr="005D3F93">
        <w:tc>
          <w:tcPr>
            <w:tcW w:w="598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31537" w:rsidRPr="002E0B3B" w:rsidRDefault="00831537" w:rsidP="002E0B3B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E0B3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03月12日</w:t>
            </w:r>
          </w:p>
          <w:p w:rsidR="002E0B3B" w:rsidRPr="002E0B3B" w:rsidRDefault="00831537" w:rsidP="002E0B3B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E0B3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星期二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831537" w:rsidRPr="002E0B3B" w:rsidRDefault="00831537" w:rsidP="002E0B3B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E0B3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14:30 - 16:00</w:t>
            </w:r>
          </w:p>
        </w:tc>
        <w:tc>
          <w:tcPr>
            <w:tcW w:w="71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831537" w:rsidRPr="002E0B3B" w:rsidRDefault="00831537" w:rsidP="002E0B3B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E0B3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2019年第二次党委中心组学习会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E0B3B" w:rsidRPr="002E0B3B" w:rsidRDefault="00831537" w:rsidP="002E0B3B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E0B3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恪勤楼422</w:t>
            </w:r>
          </w:p>
        </w:tc>
        <w:tc>
          <w:tcPr>
            <w:tcW w:w="53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E0B3B" w:rsidRPr="002E0B3B" w:rsidRDefault="00831537" w:rsidP="002E0B3B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E0B3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孙泽平</w:t>
            </w:r>
          </w:p>
        </w:tc>
        <w:tc>
          <w:tcPr>
            <w:tcW w:w="15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831537" w:rsidRPr="002E0B3B" w:rsidRDefault="005D3F93" w:rsidP="002E0B3B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徐强</w:t>
            </w:r>
          </w:p>
        </w:tc>
        <w:tc>
          <w:tcPr>
            <w:tcW w:w="4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E0B3B" w:rsidRPr="002E0B3B" w:rsidRDefault="002E0B3B" w:rsidP="002E0B3B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831537" w:rsidRPr="002E0B3B" w:rsidTr="005D3F93">
        <w:tc>
          <w:tcPr>
            <w:tcW w:w="598" w:type="pct"/>
            <w:vMerge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831537" w:rsidRPr="002E0B3B" w:rsidRDefault="00831537" w:rsidP="002E0B3B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831537" w:rsidRPr="002E0B3B" w:rsidRDefault="00831537" w:rsidP="002E0B3B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E0B3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16:20 - 17:40</w:t>
            </w:r>
          </w:p>
        </w:tc>
        <w:tc>
          <w:tcPr>
            <w:tcW w:w="71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831537" w:rsidRPr="002E0B3B" w:rsidRDefault="00831537" w:rsidP="002E0B3B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E0B3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意识形态工作联席会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E0B3B" w:rsidRPr="002E0B3B" w:rsidRDefault="00831537" w:rsidP="002E0B3B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E0B3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恪勤楼623</w:t>
            </w:r>
          </w:p>
        </w:tc>
        <w:tc>
          <w:tcPr>
            <w:tcW w:w="53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E0B3B" w:rsidRPr="002E0B3B" w:rsidRDefault="00831537" w:rsidP="002E0B3B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E0B3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兰 刚</w:t>
            </w:r>
          </w:p>
        </w:tc>
        <w:tc>
          <w:tcPr>
            <w:tcW w:w="15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831537" w:rsidRPr="002E0B3B" w:rsidRDefault="005D3F93" w:rsidP="002E0B3B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徐强 李忠彬</w:t>
            </w:r>
          </w:p>
        </w:tc>
        <w:tc>
          <w:tcPr>
            <w:tcW w:w="4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E0B3B" w:rsidRPr="002E0B3B" w:rsidRDefault="002E0B3B" w:rsidP="002E0B3B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05529A" w:rsidRPr="002E0B3B" w:rsidTr="005D3F93">
        <w:trPr>
          <w:trHeight w:val="1055"/>
        </w:trPr>
        <w:tc>
          <w:tcPr>
            <w:tcW w:w="598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05529A" w:rsidRPr="002E0B3B" w:rsidRDefault="0005529A" w:rsidP="00926BC9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E0B3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03月12日</w:t>
            </w:r>
          </w:p>
          <w:p w:rsidR="0005529A" w:rsidRPr="002E0B3B" w:rsidRDefault="0005529A" w:rsidP="00926BC9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E0B3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三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05529A" w:rsidRPr="002E0B3B" w:rsidRDefault="0005529A" w:rsidP="002E0B3B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8:10</w:t>
            </w:r>
          </w:p>
        </w:tc>
        <w:tc>
          <w:tcPr>
            <w:tcW w:w="71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05529A" w:rsidRPr="002E0B3B" w:rsidRDefault="0005529A" w:rsidP="002E0B3B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申硕督导</w:t>
            </w:r>
            <w:r w:rsidR="00D617A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专题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调研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05529A" w:rsidRPr="002E0B3B" w:rsidRDefault="0005529A" w:rsidP="002E0B3B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格物楼c401</w:t>
            </w:r>
          </w:p>
        </w:tc>
        <w:tc>
          <w:tcPr>
            <w:tcW w:w="53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05529A" w:rsidRPr="002E0B3B" w:rsidRDefault="0005529A" w:rsidP="002E0B3B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董刚</w:t>
            </w:r>
          </w:p>
        </w:tc>
        <w:tc>
          <w:tcPr>
            <w:tcW w:w="15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05529A" w:rsidRPr="002E0B3B" w:rsidRDefault="00D617A5" w:rsidP="00D617A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校领导、</w:t>
            </w:r>
            <w:r w:rsidR="0005529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 xml:space="preserve">班子成员 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申硕</w:t>
            </w:r>
            <w:r w:rsidR="0005529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方向带头人 没有课的全体学术骨干及其他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相关</w:t>
            </w:r>
            <w:r w:rsidR="0005529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老师</w:t>
            </w:r>
          </w:p>
        </w:tc>
        <w:tc>
          <w:tcPr>
            <w:tcW w:w="4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05529A" w:rsidRPr="0005529A" w:rsidRDefault="0005529A" w:rsidP="002E0B3B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05529A" w:rsidRPr="002E0B3B" w:rsidTr="005D3F93">
        <w:trPr>
          <w:trHeight w:val="1055"/>
        </w:trPr>
        <w:tc>
          <w:tcPr>
            <w:tcW w:w="598" w:type="pct"/>
            <w:vMerge/>
            <w:tcBorders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05529A" w:rsidRPr="002E0B3B" w:rsidRDefault="0005529A" w:rsidP="00926BC9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05529A" w:rsidRDefault="00B242DA" w:rsidP="00B242DA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15:00</w:t>
            </w:r>
          </w:p>
        </w:tc>
        <w:tc>
          <w:tcPr>
            <w:tcW w:w="71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05529A" w:rsidRDefault="00B242DA" w:rsidP="002E0B3B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试卷审阅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05529A" w:rsidRDefault="009B615F" w:rsidP="002E0B3B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格物楼c401</w:t>
            </w:r>
          </w:p>
        </w:tc>
        <w:tc>
          <w:tcPr>
            <w:tcW w:w="53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05529A" w:rsidRPr="002E0B3B" w:rsidRDefault="009B615F" w:rsidP="002E0B3B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朱江</w:t>
            </w:r>
          </w:p>
        </w:tc>
        <w:tc>
          <w:tcPr>
            <w:tcW w:w="15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F241D" w:rsidRDefault="009B615F" w:rsidP="00D617A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9B615F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郑士远、王召东、胡</w:t>
            </w:r>
            <w:r w:rsidR="00D617A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承</w:t>
            </w:r>
            <w:r w:rsidRPr="009B615F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波、吴飞跃、凌立新、倪海涛、徐康</w:t>
            </w:r>
            <w:r w:rsidR="00D617A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茗</w:t>
            </w:r>
            <w:r w:rsidRPr="009B615F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、杨俊、陈泉洲、段亨攀、</w:t>
            </w:r>
          </w:p>
          <w:p w:rsidR="0005529A" w:rsidRDefault="009B615F" w:rsidP="00D617A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B615F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陈国榕、杨和山、李雷</w:t>
            </w:r>
          </w:p>
        </w:tc>
        <w:tc>
          <w:tcPr>
            <w:tcW w:w="4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05529A" w:rsidRPr="00EF241D" w:rsidRDefault="0005529A" w:rsidP="002E0B3B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831537" w:rsidRPr="002E0B3B" w:rsidTr="005D3F93">
        <w:tc>
          <w:tcPr>
            <w:tcW w:w="598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31537" w:rsidRPr="002E0B3B" w:rsidRDefault="00831537" w:rsidP="002E0B3B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E0B3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03月14日</w:t>
            </w:r>
          </w:p>
          <w:p w:rsidR="002E0B3B" w:rsidRPr="002E0B3B" w:rsidRDefault="00831537" w:rsidP="002E0B3B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E0B3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lastRenderedPageBreak/>
              <w:t>星期四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831537" w:rsidRPr="002E0B3B" w:rsidRDefault="00831537" w:rsidP="002E0B3B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E0B3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lastRenderedPageBreak/>
              <w:t>14:30 - 16:00</w:t>
            </w:r>
          </w:p>
        </w:tc>
        <w:tc>
          <w:tcPr>
            <w:tcW w:w="71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831537" w:rsidRPr="002E0B3B" w:rsidRDefault="00831537" w:rsidP="002E0B3B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E0B3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2018年新进教师座</w:t>
            </w:r>
            <w:r w:rsidRPr="002E0B3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lastRenderedPageBreak/>
              <w:t>谈会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E0B3B" w:rsidRPr="002E0B3B" w:rsidRDefault="00831537" w:rsidP="002E0B3B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E0B3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lastRenderedPageBreak/>
              <w:t>知津楼D506</w:t>
            </w:r>
          </w:p>
        </w:tc>
        <w:tc>
          <w:tcPr>
            <w:tcW w:w="53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E0B3B" w:rsidRPr="002E0B3B" w:rsidRDefault="00831537" w:rsidP="002E0B3B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E0B3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何万国</w:t>
            </w:r>
          </w:p>
        </w:tc>
        <w:tc>
          <w:tcPr>
            <w:tcW w:w="15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D3F93" w:rsidRDefault="005D3F93" w:rsidP="002E0B3B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 xml:space="preserve">安亚楠 张益梅 梁书婷 司万童 刘菊梅 </w:t>
            </w:r>
          </w:p>
          <w:p w:rsidR="00831537" w:rsidRPr="002E0B3B" w:rsidRDefault="005D3F93" w:rsidP="002E0B3B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lastRenderedPageBreak/>
              <w:t>何克杰 李雷</w:t>
            </w:r>
          </w:p>
        </w:tc>
        <w:tc>
          <w:tcPr>
            <w:tcW w:w="4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E0B3B" w:rsidRPr="002E0B3B" w:rsidRDefault="002E0B3B" w:rsidP="002E0B3B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831537" w:rsidRPr="002E0B3B" w:rsidTr="005D3F93">
        <w:tc>
          <w:tcPr>
            <w:tcW w:w="598" w:type="pct"/>
            <w:vMerge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831537" w:rsidRPr="002E0B3B" w:rsidRDefault="00831537" w:rsidP="002E0B3B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831537" w:rsidRPr="002E0B3B" w:rsidRDefault="00831537" w:rsidP="002E0B3B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E0B3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15:00 - 16:00</w:t>
            </w:r>
          </w:p>
        </w:tc>
        <w:tc>
          <w:tcPr>
            <w:tcW w:w="71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831537" w:rsidRPr="002E0B3B" w:rsidRDefault="00831537" w:rsidP="002E0B3B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E0B3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申硕工作推进会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E0B3B" w:rsidRPr="002E0B3B" w:rsidRDefault="00831537" w:rsidP="002E0B3B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E0B3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恪勤楼422</w:t>
            </w:r>
          </w:p>
        </w:tc>
        <w:tc>
          <w:tcPr>
            <w:tcW w:w="53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E0B3B" w:rsidRPr="002E0B3B" w:rsidRDefault="00831537" w:rsidP="002E0B3B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E0B3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董刚</w:t>
            </w:r>
          </w:p>
        </w:tc>
        <w:tc>
          <w:tcPr>
            <w:tcW w:w="15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831537" w:rsidRPr="002E0B3B" w:rsidRDefault="005D3F93" w:rsidP="002E0B3B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李</w:t>
            </w:r>
            <w:r w:rsidR="00D617A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 xml:space="preserve">  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强</w:t>
            </w:r>
          </w:p>
        </w:tc>
        <w:tc>
          <w:tcPr>
            <w:tcW w:w="4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E0B3B" w:rsidRPr="002E0B3B" w:rsidRDefault="002E0B3B" w:rsidP="002E0B3B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831537" w:rsidRPr="002E0B3B" w:rsidTr="005D3F93"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31537" w:rsidRPr="002E0B3B" w:rsidRDefault="00831537" w:rsidP="002E0B3B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E0B3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03月15日</w:t>
            </w:r>
          </w:p>
          <w:p w:rsidR="002E0B3B" w:rsidRPr="002E0B3B" w:rsidRDefault="00831537" w:rsidP="002E0B3B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E0B3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星期五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831537" w:rsidRPr="002E0B3B" w:rsidRDefault="00831537" w:rsidP="002E0B3B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E0B3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14:30 - 16:30</w:t>
            </w:r>
          </w:p>
        </w:tc>
        <w:tc>
          <w:tcPr>
            <w:tcW w:w="71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831537" w:rsidRPr="002E0B3B" w:rsidRDefault="00831537" w:rsidP="002E0B3B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E0B3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重庆文理学院2019年全面从严治党暨党风廉政建设会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E0B3B" w:rsidRPr="002E0B3B" w:rsidRDefault="00831537" w:rsidP="002E0B3B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E0B3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恪勤楼304</w:t>
            </w:r>
          </w:p>
        </w:tc>
        <w:tc>
          <w:tcPr>
            <w:tcW w:w="53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E0B3B" w:rsidRPr="002E0B3B" w:rsidRDefault="00831537" w:rsidP="002E0B3B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E0B3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黄伟九</w:t>
            </w:r>
          </w:p>
        </w:tc>
        <w:tc>
          <w:tcPr>
            <w:tcW w:w="15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831537" w:rsidRPr="002E0B3B" w:rsidRDefault="005D3F93" w:rsidP="002E0B3B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徐强 李忠彬 李强 朱江 谢云成 唐晓雪</w:t>
            </w:r>
          </w:p>
        </w:tc>
        <w:tc>
          <w:tcPr>
            <w:tcW w:w="4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E0B3B" w:rsidRPr="002E0B3B" w:rsidRDefault="002E0B3B" w:rsidP="002E0B3B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</w:tbl>
    <w:p w:rsidR="00E111AF" w:rsidRDefault="00E111AF"/>
    <w:sectPr w:rsidR="00E111AF" w:rsidSect="002E0B3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2F3D" w:rsidRDefault="00BA2F3D" w:rsidP="002E0B3B">
      <w:r>
        <w:separator/>
      </w:r>
    </w:p>
  </w:endnote>
  <w:endnote w:type="continuationSeparator" w:id="0">
    <w:p w:rsidR="00BA2F3D" w:rsidRDefault="00BA2F3D" w:rsidP="002E0B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2F3D" w:rsidRDefault="00BA2F3D" w:rsidP="002E0B3B">
      <w:r>
        <w:separator/>
      </w:r>
    </w:p>
  </w:footnote>
  <w:footnote w:type="continuationSeparator" w:id="0">
    <w:p w:rsidR="00BA2F3D" w:rsidRDefault="00BA2F3D" w:rsidP="002E0B3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E0B3B"/>
    <w:rsid w:val="0005529A"/>
    <w:rsid w:val="00102949"/>
    <w:rsid w:val="002610DD"/>
    <w:rsid w:val="00286726"/>
    <w:rsid w:val="002B4CCB"/>
    <w:rsid w:val="002E0B3B"/>
    <w:rsid w:val="005D3F93"/>
    <w:rsid w:val="006F7C46"/>
    <w:rsid w:val="00743D97"/>
    <w:rsid w:val="00831537"/>
    <w:rsid w:val="008D129E"/>
    <w:rsid w:val="00926BC9"/>
    <w:rsid w:val="00957BF4"/>
    <w:rsid w:val="00984B67"/>
    <w:rsid w:val="009B615F"/>
    <w:rsid w:val="009D4C5D"/>
    <w:rsid w:val="00AD7554"/>
    <w:rsid w:val="00AE129B"/>
    <w:rsid w:val="00B242DA"/>
    <w:rsid w:val="00B7240B"/>
    <w:rsid w:val="00BA2F3D"/>
    <w:rsid w:val="00C657E4"/>
    <w:rsid w:val="00C978C5"/>
    <w:rsid w:val="00D617A5"/>
    <w:rsid w:val="00E111AF"/>
    <w:rsid w:val="00E14DCB"/>
    <w:rsid w:val="00EF081E"/>
    <w:rsid w:val="00EF2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E0B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E0B3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E0B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E0B3B"/>
    <w:rPr>
      <w:sz w:val="18"/>
      <w:szCs w:val="18"/>
    </w:rPr>
  </w:style>
  <w:style w:type="character" w:customStyle="1" w:styleId="zhb-remark-title">
    <w:name w:val="zhb-remark-title"/>
    <w:basedOn w:val="a0"/>
    <w:rsid w:val="002E0B3B"/>
  </w:style>
  <w:style w:type="paragraph" w:customStyle="1" w:styleId="bh-text-center">
    <w:name w:val="bh-text-center"/>
    <w:basedOn w:val="a"/>
    <w:rsid w:val="002E0B3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51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0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2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8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4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5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9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9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5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6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7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7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9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4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3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9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</Words>
  <Characters>446</Characters>
  <Application>Microsoft Office Word</Application>
  <DocSecurity>0</DocSecurity>
  <Lines>3</Lines>
  <Paragraphs>1</Paragraphs>
  <ScaleCrop>false</ScaleCrop>
  <Company>Microsoft</Company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2019-03-11T02:29:00Z</dcterms:created>
  <dcterms:modified xsi:type="dcterms:W3CDTF">2019-03-11T02:47:00Z</dcterms:modified>
</cp:coreProperties>
</file>