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BA" w:rsidRDefault="00DD2DBA" w:rsidP="00492666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37"/>
          <w:szCs w:val="37"/>
        </w:rPr>
      </w:pPr>
    </w:p>
    <w:p w:rsidR="00492666" w:rsidRDefault="00492666" w:rsidP="00492666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37"/>
          <w:szCs w:val="37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化环</w:t>
      </w:r>
      <w:r w:rsidRPr="00492666">
        <w:rPr>
          <w:rFonts w:ascii="微软雅黑" w:eastAsia="微软雅黑" w:hAnsi="微软雅黑" w:cs="宋体" w:hint="eastAsia"/>
          <w:color w:val="333333"/>
          <w:kern w:val="0"/>
          <w:sz w:val="37"/>
          <w:szCs w:val="37"/>
        </w:rPr>
        <w:t>学院2019-2020学年 第一学期 第2周会议（活动）及工作安排</w:t>
      </w:r>
    </w:p>
    <w:p w:rsidR="00DD2DBA" w:rsidRPr="00DD2DBA" w:rsidRDefault="00DD2DBA" w:rsidP="00492666">
      <w:pPr>
        <w:widowControl/>
        <w:shd w:val="clear" w:color="auto" w:fill="FFFFFF"/>
        <w:spacing w:line="536" w:lineRule="atLeast"/>
        <w:jc w:val="center"/>
        <w:rPr>
          <w:rFonts w:ascii="微软雅黑" w:eastAsia="微软雅黑" w:hAnsi="微软雅黑" w:cs="宋体"/>
          <w:color w:val="333333"/>
          <w:kern w:val="0"/>
          <w:sz w:val="32"/>
          <w:szCs w:val="32"/>
        </w:rPr>
      </w:pPr>
    </w:p>
    <w:tbl>
      <w:tblPr>
        <w:tblW w:w="4980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66"/>
        <w:gridCol w:w="1766"/>
        <w:gridCol w:w="2119"/>
        <w:gridCol w:w="1768"/>
        <w:gridCol w:w="1061"/>
        <w:gridCol w:w="5341"/>
        <w:gridCol w:w="958"/>
      </w:tblGrid>
      <w:tr w:rsidR="00492666" w:rsidRPr="00492666" w:rsidTr="000E27A2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日期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时间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会议及活动安排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地点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主持人</w:t>
            </w:r>
          </w:p>
        </w:tc>
        <w:tc>
          <w:tcPr>
            <w:tcW w:w="18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参加者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  <w:t>备注</w:t>
            </w:r>
          </w:p>
        </w:tc>
      </w:tr>
      <w:tr w:rsidR="003120A4" w:rsidRPr="00492666" w:rsidTr="003120A4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09月16日</w:t>
            </w:r>
          </w:p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15:00 - 17:00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申硕工作推进会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恪勤楼422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卢成武</w:t>
            </w:r>
          </w:p>
        </w:tc>
        <w:tc>
          <w:tcPr>
            <w:tcW w:w="18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3120A4" w:rsidRPr="003120A4" w:rsidRDefault="003120A4" w:rsidP="003120A4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</w:pPr>
            <w:r w:rsidRPr="003120A4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蔡艳华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hideMark/>
          </w:tcPr>
          <w:p w:rsidR="003120A4" w:rsidRDefault="003120A4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23"/>
                <w:szCs w:val="23"/>
              </w:rPr>
            </w:pPr>
          </w:p>
        </w:tc>
      </w:tr>
      <w:tr w:rsidR="00492666" w:rsidRPr="00492666" w:rsidTr="000E27A2">
        <w:tc>
          <w:tcPr>
            <w:tcW w:w="59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7A36B2" w:rsidRPr="00492666" w:rsidRDefault="007A36B2" w:rsidP="007A36B2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09月17日</w:t>
            </w:r>
          </w:p>
          <w:p w:rsidR="00492666" w:rsidRPr="00492666" w:rsidRDefault="007A36B2" w:rsidP="007A36B2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59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14:30 - 17:00</w:t>
            </w:r>
          </w:p>
        </w:tc>
        <w:tc>
          <w:tcPr>
            <w:tcW w:w="71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492666" w:rsidRPr="00492666" w:rsidRDefault="00492666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教学工作例会</w:t>
            </w:r>
          </w:p>
        </w:tc>
        <w:tc>
          <w:tcPr>
            <w:tcW w:w="598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492666" w:rsidRPr="00492666" w:rsidRDefault="00492666" w:rsidP="00492666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恪勤楼221</w:t>
            </w:r>
          </w:p>
        </w:tc>
        <w:tc>
          <w:tcPr>
            <w:tcW w:w="359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492666" w:rsidRPr="00492666" w:rsidRDefault="00492666" w:rsidP="00492666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王东强</w:t>
            </w:r>
          </w:p>
        </w:tc>
        <w:tc>
          <w:tcPr>
            <w:tcW w:w="1807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492666" w:rsidRPr="00492666" w:rsidRDefault="00A764C2" w:rsidP="00A764C2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谢志刚、朱江、杨和山、杨俊</w:t>
            </w:r>
          </w:p>
        </w:tc>
        <w:tc>
          <w:tcPr>
            <w:tcW w:w="324" w:type="pct"/>
            <w:tcBorders>
              <w:top w:val="single" w:sz="6" w:space="0" w:color="D8DCF0"/>
              <w:bottom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492666" w:rsidRPr="00A764C2" w:rsidRDefault="00492666" w:rsidP="00492666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  <w:tr w:rsidR="008E477D" w:rsidRPr="00492666" w:rsidTr="000E27A2"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8E477D" w:rsidRPr="00492666" w:rsidRDefault="008E477D" w:rsidP="008E477D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09月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18</w:t>
            </w: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日</w:t>
            </w:r>
          </w:p>
          <w:p w:rsidR="008E477D" w:rsidRPr="00492666" w:rsidRDefault="008E477D" w:rsidP="008E477D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492666"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三</w:t>
            </w:r>
          </w:p>
        </w:tc>
        <w:tc>
          <w:tcPr>
            <w:tcW w:w="59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8E477D" w:rsidRPr="00492666" w:rsidRDefault="000E27A2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15：00</w:t>
            </w:r>
          </w:p>
        </w:tc>
        <w:tc>
          <w:tcPr>
            <w:tcW w:w="71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8E477D" w:rsidRPr="00492666" w:rsidRDefault="000E27A2" w:rsidP="00492666">
            <w:pPr>
              <w:widowControl/>
              <w:spacing w:line="536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E27A2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2018-2019学年第二学期期末试卷审核会</w:t>
            </w:r>
          </w:p>
        </w:tc>
        <w:tc>
          <w:tcPr>
            <w:tcW w:w="5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8E477D" w:rsidRPr="00492666" w:rsidRDefault="000E27A2" w:rsidP="00492666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E27A2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格物楼C401</w:t>
            </w:r>
          </w:p>
        </w:tc>
        <w:tc>
          <w:tcPr>
            <w:tcW w:w="359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8E477D" w:rsidRPr="00492666" w:rsidRDefault="000E27A2" w:rsidP="00492666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 w:rsidRPr="000E27A2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朱江 </w:t>
            </w:r>
          </w:p>
        </w:tc>
        <w:tc>
          <w:tcPr>
            <w:tcW w:w="18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8E477D" w:rsidRDefault="000E27A2" w:rsidP="00A764C2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23"/>
                <w:szCs w:val="23"/>
              </w:rPr>
              <w:t>朱江、</w:t>
            </w:r>
            <w:r w:rsidRPr="000E27A2"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  <w:t>王召东、何克杰、王贤松、倪海涛、司万童、陈泉洲、杨俊、谭宁会、陈国榕、杨和山、李雷</w:t>
            </w:r>
          </w:p>
        </w:tc>
        <w:tc>
          <w:tcPr>
            <w:tcW w:w="32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34" w:type="dxa"/>
              <w:bottom w:w="0" w:type="dxa"/>
              <w:right w:w="134" w:type="dxa"/>
            </w:tcMar>
            <w:vAlign w:val="center"/>
            <w:hideMark/>
          </w:tcPr>
          <w:p w:rsidR="008E477D" w:rsidRPr="000E27A2" w:rsidRDefault="008E477D" w:rsidP="00492666">
            <w:pPr>
              <w:widowControl/>
              <w:spacing w:line="335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23"/>
                <w:szCs w:val="23"/>
              </w:rPr>
            </w:pPr>
          </w:p>
        </w:tc>
      </w:tr>
    </w:tbl>
    <w:p w:rsidR="00E111AF" w:rsidRDefault="00E111AF"/>
    <w:sectPr w:rsidR="00E111AF" w:rsidSect="0000566D">
      <w:pgSz w:w="16838" w:h="11906" w:orient="landscape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7B8" w:rsidRDefault="003A17B8" w:rsidP="00492666">
      <w:r>
        <w:separator/>
      </w:r>
    </w:p>
  </w:endnote>
  <w:endnote w:type="continuationSeparator" w:id="0">
    <w:p w:rsidR="003A17B8" w:rsidRDefault="003A17B8" w:rsidP="00492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7B8" w:rsidRDefault="003A17B8" w:rsidP="00492666">
      <w:r>
        <w:separator/>
      </w:r>
    </w:p>
  </w:footnote>
  <w:footnote w:type="continuationSeparator" w:id="0">
    <w:p w:rsidR="003A17B8" w:rsidRDefault="003A17B8" w:rsidP="004926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2666"/>
    <w:rsid w:val="0000566D"/>
    <w:rsid w:val="000E27A2"/>
    <w:rsid w:val="00102949"/>
    <w:rsid w:val="002610DD"/>
    <w:rsid w:val="00286726"/>
    <w:rsid w:val="00304D2A"/>
    <w:rsid w:val="003120A4"/>
    <w:rsid w:val="003A17B8"/>
    <w:rsid w:val="00492666"/>
    <w:rsid w:val="005A5975"/>
    <w:rsid w:val="005C0D2D"/>
    <w:rsid w:val="00651B34"/>
    <w:rsid w:val="007A36B2"/>
    <w:rsid w:val="007A4CEC"/>
    <w:rsid w:val="007F1FFD"/>
    <w:rsid w:val="008E477D"/>
    <w:rsid w:val="009918EC"/>
    <w:rsid w:val="009D4C5D"/>
    <w:rsid w:val="00A764C2"/>
    <w:rsid w:val="00B23E26"/>
    <w:rsid w:val="00CB14D8"/>
    <w:rsid w:val="00DD2DBA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2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26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2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2666"/>
    <w:rPr>
      <w:sz w:val="18"/>
      <w:szCs w:val="18"/>
    </w:rPr>
  </w:style>
  <w:style w:type="character" w:customStyle="1" w:styleId="zhb-remark-title">
    <w:name w:val="zhb-remark-title"/>
    <w:basedOn w:val="a0"/>
    <w:rsid w:val="00492666"/>
  </w:style>
  <w:style w:type="paragraph" w:customStyle="1" w:styleId="bh-text-center">
    <w:name w:val="bh-text-center"/>
    <w:basedOn w:val="a"/>
    <w:rsid w:val="004926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235</Characters>
  <Application>Microsoft Office Word</Application>
  <DocSecurity>0</DocSecurity>
  <Lines>1</Lines>
  <Paragraphs>1</Paragraphs>
  <ScaleCrop>false</ScaleCrop>
  <Company>Microsoft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2019-09-16T00:14:00Z</dcterms:created>
  <dcterms:modified xsi:type="dcterms:W3CDTF">2019-09-16T02:40:00Z</dcterms:modified>
</cp:coreProperties>
</file>