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7A31" w:rsidRPr="00247A31" w:rsidRDefault="00247A31" w:rsidP="00247A31">
      <w:pPr>
        <w:widowControl/>
        <w:shd w:val="clear" w:color="auto" w:fill="FFFFFF"/>
        <w:spacing w:line="480" w:lineRule="atLeast"/>
        <w:jc w:val="center"/>
        <w:rPr>
          <w:rFonts w:ascii="微软雅黑" w:eastAsia="微软雅黑" w:hAnsi="微软雅黑" w:cs="宋体"/>
          <w:color w:val="333333"/>
          <w:kern w:val="0"/>
          <w:sz w:val="33"/>
          <w:szCs w:val="33"/>
        </w:rPr>
      </w:pPr>
      <w:r>
        <w:rPr>
          <w:rFonts w:ascii="微软雅黑" w:eastAsia="微软雅黑" w:hAnsi="微软雅黑" w:cs="宋体" w:hint="eastAsia"/>
          <w:color w:val="333333"/>
          <w:kern w:val="0"/>
          <w:sz w:val="33"/>
          <w:szCs w:val="33"/>
        </w:rPr>
        <w:t>化环</w:t>
      </w:r>
      <w:r w:rsidRPr="00247A31">
        <w:rPr>
          <w:rFonts w:ascii="微软雅黑" w:eastAsia="微软雅黑" w:hAnsi="微软雅黑" w:cs="宋体" w:hint="eastAsia"/>
          <w:color w:val="333333"/>
          <w:kern w:val="0"/>
          <w:sz w:val="33"/>
          <w:szCs w:val="33"/>
        </w:rPr>
        <w:t>学院2019-2020学年 第一学期 第15周会议（活动）及工作安排</w:t>
      </w:r>
    </w:p>
    <w:tbl>
      <w:tblPr>
        <w:tblW w:w="4985" w:type="pct"/>
        <w:tblBorders>
          <w:top w:val="single" w:sz="6" w:space="0" w:color="D8DCF0"/>
          <w:left w:val="single" w:sz="6" w:space="0" w:color="D8DCF0"/>
          <w:bottom w:val="single" w:sz="6" w:space="0" w:color="D8DCF0"/>
          <w:right w:val="single" w:sz="6" w:space="0" w:color="D8DCF0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865"/>
        <w:gridCol w:w="1865"/>
        <w:gridCol w:w="3274"/>
        <w:gridCol w:w="2030"/>
        <w:gridCol w:w="1247"/>
        <w:gridCol w:w="3589"/>
        <w:gridCol w:w="1721"/>
      </w:tblGrid>
      <w:tr w:rsidR="00247A31" w:rsidRPr="00247A31" w:rsidTr="008D4710">
        <w:tc>
          <w:tcPr>
            <w:tcW w:w="598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247A31" w:rsidRPr="00247A31" w:rsidRDefault="00247A31" w:rsidP="00247A31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Cs w:val="21"/>
              </w:rPr>
            </w:pPr>
            <w:r w:rsidRPr="00247A31"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Cs w:val="21"/>
              </w:rPr>
              <w:t>日期</w:t>
            </w:r>
          </w:p>
        </w:tc>
        <w:tc>
          <w:tcPr>
            <w:tcW w:w="598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247A31" w:rsidRPr="00247A31" w:rsidRDefault="00247A31" w:rsidP="00247A31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Cs w:val="21"/>
              </w:rPr>
            </w:pPr>
            <w:r w:rsidRPr="00247A31"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Cs w:val="21"/>
              </w:rPr>
              <w:t>时间</w:t>
            </w:r>
          </w:p>
        </w:tc>
        <w:tc>
          <w:tcPr>
            <w:tcW w:w="1050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247A31" w:rsidRPr="00247A31" w:rsidRDefault="00247A31" w:rsidP="00247A31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Cs w:val="21"/>
              </w:rPr>
            </w:pPr>
            <w:r w:rsidRPr="00247A31"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Cs w:val="21"/>
              </w:rPr>
              <w:t>会议及活动安排</w:t>
            </w:r>
          </w:p>
        </w:tc>
        <w:tc>
          <w:tcPr>
            <w:tcW w:w="65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247A31" w:rsidRPr="00247A31" w:rsidRDefault="00247A31" w:rsidP="00247A31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Cs w:val="21"/>
              </w:rPr>
            </w:pPr>
            <w:r w:rsidRPr="00247A31"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Cs w:val="21"/>
              </w:rPr>
              <w:t>地点</w:t>
            </w:r>
          </w:p>
        </w:tc>
        <w:tc>
          <w:tcPr>
            <w:tcW w:w="400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247A31" w:rsidRPr="00247A31" w:rsidRDefault="00247A31" w:rsidP="00247A31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Cs w:val="21"/>
              </w:rPr>
            </w:pPr>
            <w:r w:rsidRPr="00247A31"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Cs w:val="21"/>
              </w:rPr>
              <w:t>主持人</w:t>
            </w:r>
          </w:p>
        </w:tc>
        <w:tc>
          <w:tcPr>
            <w:tcW w:w="115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247A31" w:rsidRPr="00247A31" w:rsidRDefault="00247A31" w:rsidP="00247A31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Cs w:val="21"/>
              </w:rPr>
            </w:pPr>
            <w:r w:rsidRPr="00247A31"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Cs w:val="21"/>
              </w:rPr>
              <w:t>参加者</w:t>
            </w:r>
          </w:p>
        </w:tc>
        <w:tc>
          <w:tcPr>
            <w:tcW w:w="552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247A31" w:rsidRPr="00247A31" w:rsidRDefault="002E6205" w:rsidP="00247A31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Cs w:val="21"/>
              </w:rPr>
              <w:t>备注</w:t>
            </w:r>
          </w:p>
        </w:tc>
      </w:tr>
      <w:tr w:rsidR="00247A31" w:rsidRPr="00247A31" w:rsidTr="008D4710">
        <w:trPr>
          <w:trHeight w:val="1233"/>
        </w:trPr>
        <w:tc>
          <w:tcPr>
            <w:tcW w:w="598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7A31" w:rsidRPr="00247A31" w:rsidRDefault="00247A31" w:rsidP="00247A31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247A31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12月16日</w:t>
            </w:r>
          </w:p>
          <w:p w:rsidR="00247A31" w:rsidRPr="00247A31" w:rsidRDefault="00247A31" w:rsidP="00247A31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247A31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星期一</w:t>
            </w:r>
          </w:p>
        </w:tc>
        <w:tc>
          <w:tcPr>
            <w:tcW w:w="598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247A31" w:rsidRPr="00247A31" w:rsidRDefault="00247A31" w:rsidP="00247A31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14:30</w:t>
            </w:r>
          </w:p>
        </w:tc>
        <w:tc>
          <w:tcPr>
            <w:tcW w:w="1050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247A31" w:rsidRPr="00247A31" w:rsidRDefault="00247A31" w:rsidP="00247A31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247A31"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  <w:t xml:space="preserve"> </w:t>
            </w: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干部大会</w:t>
            </w:r>
          </w:p>
        </w:tc>
        <w:tc>
          <w:tcPr>
            <w:tcW w:w="65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247A31" w:rsidRPr="00247A31" w:rsidRDefault="00247A31" w:rsidP="00247A31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恪勤楼304</w:t>
            </w:r>
          </w:p>
        </w:tc>
        <w:tc>
          <w:tcPr>
            <w:tcW w:w="400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247A31" w:rsidRPr="00247A31" w:rsidRDefault="00247A31" w:rsidP="00247A31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</w:p>
        </w:tc>
        <w:tc>
          <w:tcPr>
            <w:tcW w:w="115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247A31" w:rsidRPr="00247A31" w:rsidRDefault="00247A31" w:rsidP="00247A31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谢志刚、徐强</w:t>
            </w:r>
            <w:r w:rsidR="008A39C9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、朱江</w:t>
            </w:r>
          </w:p>
        </w:tc>
        <w:tc>
          <w:tcPr>
            <w:tcW w:w="552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247A31" w:rsidRPr="00247A31" w:rsidRDefault="00247A31" w:rsidP="00247A31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</w:p>
        </w:tc>
      </w:tr>
      <w:tr w:rsidR="00E03BC2" w:rsidRPr="00247A31" w:rsidTr="00935136">
        <w:trPr>
          <w:trHeight w:val="1233"/>
        </w:trPr>
        <w:tc>
          <w:tcPr>
            <w:tcW w:w="598" w:type="pct"/>
            <w:vMerge w:val="restar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03BC2" w:rsidRPr="00247A31" w:rsidRDefault="00E03BC2" w:rsidP="00935136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247A31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12月1</w:t>
            </w: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7</w:t>
            </w:r>
            <w:r w:rsidRPr="00247A31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日</w:t>
            </w:r>
          </w:p>
          <w:p w:rsidR="00E03BC2" w:rsidRPr="00247A31" w:rsidRDefault="00E03BC2" w:rsidP="00935136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247A31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星期</w:t>
            </w: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二</w:t>
            </w:r>
          </w:p>
        </w:tc>
        <w:tc>
          <w:tcPr>
            <w:tcW w:w="598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E03BC2" w:rsidRDefault="00E03BC2" w:rsidP="00247A31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8:30-9:40</w:t>
            </w:r>
          </w:p>
        </w:tc>
        <w:tc>
          <w:tcPr>
            <w:tcW w:w="1050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E03BC2" w:rsidRPr="00247A31" w:rsidRDefault="00E03BC2" w:rsidP="00247A31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935136"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  <w:t>重庆文理学院汉语言文学（师范）专业第二级认证专家组见面会</w:t>
            </w:r>
          </w:p>
        </w:tc>
        <w:tc>
          <w:tcPr>
            <w:tcW w:w="65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E03BC2" w:rsidRPr="00935136" w:rsidRDefault="00E03BC2" w:rsidP="00247A31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恪勤楼422</w:t>
            </w:r>
          </w:p>
        </w:tc>
        <w:tc>
          <w:tcPr>
            <w:tcW w:w="400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E03BC2" w:rsidRPr="00247A31" w:rsidRDefault="00E03BC2" w:rsidP="00935136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935136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专家组长</w:t>
            </w:r>
          </w:p>
        </w:tc>
        <w:tc>
          <w:tcPr>
            <w:tcW w:w="115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E03BC2" w:rsidRDefault="00E03BC2" w:rsidP="00935136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朱江、郑士远</w:t>
            </w:r>
          </w:p>
        </w:tc>
        <w:tc>
          <w:tcPr>
            <w:tcW w:w="552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E03BC2" w:rsidRPr="00247A31" w:rsidRDefault="00E03BC2" w:rsidP="00247A31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</w:p>
        </w:tc>
      </w:tr>
      <w:tr w:rsidR="00E03BC2" w:rsidRPr="00247A31" w:rsidTr="00041742">
        <w:trPr>
          <w:trHeight w:val="1233"/>
        </w:trPr>
        <w:tc>
          <w:tcPr>
            <w:tcW w:w="598" w:type="pct"/>
            <w:vMerge/>
            <w:tcBorders>
              <w:right w:val="single" w:sz="6" w:space="0" w:color="D8DCF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3BC2" w:rsidRPr="00247A31" w:rsidRDefault="00E03BC2" w:rsidP="00935136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</w:p>
        </w:tc>
        <w:tc>
          <w:tcPr>
            <w:tcW w:w="598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E03BC2" w:rsidRDefault="00E03BC2" w:rsidP="00D92476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1</w:t>
            </w:r>
            <w:r w:rsidR="00D92476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5</w:t>
            </w:r>
            <w:bookmarkStart w:id="0" w:name="_GoBack"/>
            <w:bookmarkEnd w:id="0"/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:00</w:t>
            </w:r>
          </w:p>
        </w:tc>
        <w:tc>
          <w:tcPr>
            <w:tcW w:w="1050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E03BC2" w:rsidRPr="00935136" w:rsidRDefault="00E03BC2" w:rsidP="00247A31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  <w:t>职称工作会</w:t>
            </w:r>
          </w:p>
        </w:tc>
        <w:tc>
          <w:tcPr>
            <w:tcW w:w="65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E03BC2" w:rsidRDefault="00E03BC2" w:rsidP="00247A31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格物楼C403</w:t>
            </w:r>
          </w:p>
        </w:tc>
        <w:tc>
          <w:tcPr>
            <w:tcW w:w="400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E03BC2" w:rsidRPr="00935136" w:rsidRDefault="00E03BC2" w:rsidP="00935136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谢志刚</w:t>
            </w:r>
          </w:p>
        </w:tc>
        <w:tc>
          <w:tcPr>
            <w:tcW w:w="115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E03BC2" w:rsidRDefault="00334B1B" w:rsidP="008625D1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谢志刚、</w:t>
            </w:r>
            <w:r w:rsidR="00203C34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徐强、</w:t>
            </w:r>
            <w:r w:rsidR="00E03BC2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朱江、王书敏、关伟、蒋山泉、</w:t>
            </w:r>
            <w:r w:rsidR="008625D1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刘慧丽、杨俊、赵莉莎、梁书婷、杨强斌、刘红盼、陈泉洲、范剑平</w:t>
            </w: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、刘伟</w:t>
            </w:r>
          </w:p>
        </w:tc>
        <w:tc>
          <w:tcPr>
            <w:tcW w:w="552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E03BC2" w:rsidRPr="00247A31" w:rsidRDefault="00E03BC2" w:rsidP="00247A31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</w:p>
        </w:tc>
      </w:tr>
      <w:tr w:rsidR="002E6205" w:rsidRPr="00247A31" w:rsidTr="008D4710">
        <w:trPr>
          <w:trHeight w:val="1286"/>
        </w:trPr>
        <w:tc>
          <w:tcPr>
            <w:tcW w:w="598" w:type="pct"/>
            <w:vMerge w:val="restar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E6205" w:rsidRPr="00247A31" w:rsidRDefault="002E6205" w:rsidP="00247A31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247A31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12月18日</w:t>
            </w:r>
          </w:p>
          <w:p w:rsidR="002E6205" w:rsidRPr="00247A31" w:rsidRDefault="002E6205" w:rsidP="00247A31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247A31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星期三</w:t>
            </w:r>
          </w:p>
        </w:tc>
        <w:tc>
          <w:tcPr>
            <w:tcW w:w="598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2E6205" w:rsidRPr="00247A31" w:rsidRDefault="002E6205" w:rsidP="00247A31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247A31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15:00 - 18:00</w:t>
            </w:r>
          </w:p>
        </w:tc>
        <w:tc>
          <w:tcPr>
            <w:tcW w:w="1050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2E6205" w:rsidRPr="00247A31" w:rsidRDefault="002E6205" w:rsidP="00247A31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247A31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2020年全国硕士研究生招生考试监考员培训</w:t>
            </w:r>
          </w:p>
        </w:tc>
        <w:tc>
          <w:tcPr>
            <w:tcW w:w="65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2E6205" w:rsidRPr="00247A31" w:rsidRDefault="002E6205" w:rsidP="00247A31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247A31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知津楼二阶</w:t>
            </w:r>
          </w:p>
        </w:tc>
        <w:tc>
          <w:tcPr>
            <w:tcW w:w="400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2E6205" w:rsidRPr="00247A31" w:rsidRDefault="002E6205" w:rsidP="00247A31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247A31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何独明</w:t>
            </w:r>
          </w:p>
        </w:tc>
        <w:tc>
          <w:tcPr>
            <w:tcW w:w="115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2E6205" w:rsidRPr="00247A31" w:rsidRDefault="002E6205" w:rsidP="003C5407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全体监考老师</w:t>
            </w:r>
          </w:p>
        </w:tc>
        <w:tc>
          <w:tcPr>
            <w:tcW w:w="552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2E6205" w:rsidRPr="00247A31" w:rsidRDefault="002E6205" w:rsidP="00247A31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</w:p>
        </w:tc>
      </w:tr>
      <w:tr w:rsidR="002E6205" w:rsidRPr="00247A31" w:rsidTr="008D4710">
        <w:trPr>
          <w:trHeight w:val="1120"/>
        </w:trPr>
        <w:tc>
          <w:tcPr>
            <w:tcW w:w="598" w:type="pct"/>
            <w:vMerge/>
            <w:tcBorders>
              <w:right w:val="single" w:sz="6" w:space="0" w:color="D8DCF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E6205" w:rsidRPr="00247A31" w:rsidRDefault="002E6205" w:rsidP="00247A31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</w:p>
        </w:tc>
        <w:tc>
          <w:tcPr>
            <w:tcW w:w="598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2E6205" w:rsidRPr="00247A31" w:rsidRDefault="002E6205" w:rsidP="00247A31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15:00-17:00</w:t>
            </w:r>
          </w:p>
        </w:tc>
        <w:tc>
          <w:tcPr>
            <w:tcW w:w="1050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2E6205" w:rsidRPr="00247A31" w:rsidRDefault="002E6205" w:rsidP="00247A31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2E6205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2019 年度党支部组织生活会和民主评议</w:t>
            </w:r>
          </w:p>
        </w:tc>
        <w:tc>
          <w:tcPr>
            <w:tcW w:w="65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2E6205" w:rsidRPr="00247A31" w:rsidRDefault="002E6205" w:rsidP="002F44B0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2F44B0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格物楼C403</w:t>
            </w:r>
          </w:p>
        </w:tc>
        <w:tc>
          <w:tcPr>
            <w:tcW w:w="400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2E6205" w:rsidRPr="00247A31" w:rsidRDefault="002E6205" w:rsidP="002F44B0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2F44B0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谢顺碧</w:t>
            </w:r>
          </w:p>
        </w:tc>
        <w:tc>
          <w:tcPr>
            <w:tcW w:w="115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2E6205" w:rsidRPr="00247A31" w:rsidRDefault="002E6205" w:rsidP="002F44B0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2F44B0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化学与环境工程学院党总支教工第一党支部全体党员</w:t>
            </w:r>
          </w:p>
        </w:tc>
        <w:tc>
          <w:tcPr>
            <w:tcW w:w="552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2E6205" w:rsidRDefault="002E6205" w:rsidP="00247A31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</w:p>
        </w:tc>
      </w:tr>
      <w:tr w:rsidR="002E6205" w:rsidRPr="00247A31" w:rsidTr="008D4710">
        <w:trPr>
          <w:trHeight w:val="1138"/>
        </w:trPr>
        <w:tc>
          <w:tcPr>
            <w:tcW w:w="598" w:type="pct"/>
            <w:vMerge/>
            <w:tcBorders>
              <w:right w:val="single" w:sz="6" w:space="0" w:color="D8DCF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E6205" w:rsidRPr="00247A31" w:rsidRDefault="002E6205" w:rsidP="00247A31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</w:p>
        </w:tc>
        <w:tc>
          <w:tcPr>
            <w:tcW w:w="598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2E6205" w:rsidRDefault="002E6205" w:rsidP="00247A31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15:00-17:00</w:t>
            </w:r>
          </w:p>
        </w:tc>
        <w:tc>
          <w:tcPr>
            <w:tcW w:w="1050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2E6205" w:rsidRPr="002E6205" w:rsidRDefault="002E6205" w:rsidP="00247A31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2E6205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2019 年度党支部组织生活会和民主评议</w:t>
            </w:r>
          </w:p>
        </w:tc>
        <w:tc>
          <w:tcPr>
            <w:tcW w:w="65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2E6205" w:rsidRPr="002F44B0" w:rsidRDefault="002E6205" w:rsidP="002F44B0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2F44B0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格物楼C401</w:t>
            </w:r>
          </w:p>
        </w:tc>
        <w:tc>
          <w:tcPr>
            <w:tcW w:w="400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2E6205" w:rsidRPr="002F44B0" w:rsidRDefault="002E6205" w:rsidP="002F44B0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2F44B0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陈泉洲</w:t>
            </w:r>
          </w:p>
        </w:tc>
        <w:tc>
          <w:tcPr>
            <w:tcW w:w="115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2E6205" w:rsidRPr="002F44B0" w:rsidRDefault="002E6205" w:rsidP="002F44B0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2F44B0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化学与环境工程学院党总支教工第二党支部全体党员</w:t>
            </w:r>
          </w:p>
        </w:tc>
        <w:tc>
          <w:tcPr>
            <w:tcW w:w="552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2E6205" w:rsidRDefault="002E6205" w:rsidP="00247A31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</w:p>
        </w:tc>
      </w:tr>
      <w:tr w:rsidR="002E6205" w:rsidRPr="00247A31" w:rsidTr="008D4710">
        <w:trPr>
          <w:trHeight w:val="1264"/>
        </w:trPr>
        <w:tc>
          <w:tcPr>
            <w:tcW w:w="598" w:type="pct"/>
            <w:vMerge/>
            <w:tcBorders>
              <w:right w:val="single" w:sz="6" w:space="0" w:color="D8DCF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E6205" w:rsidRPr="00247A31" w:rsidRDefault="002E6205" w:rsidP="00247A31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</w:p>
        </w:tc>
        <w:tc>
          <w:tcPr>
            <w:tcW w:w="598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2E6205" w:rsidRDefault="002E6205" w:rsidP="00247A31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19:00-21:00</w:t>
            </w:r>
          </w:p>
        </w:tc>
        <w:tc>
          <w:tcPr>
            <w:tcW w:w="1050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2E6205" w:rsidRPr="002E6205" w:rsidRDefault="002E6205" w:rsidP="00247A31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2E6205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2019 年度党支部组织生活会和民主评议</w:t>
            </w:r>
          </w:p>
        </w:tc>
        <w:tc>
          <w:tcPr>
            <w:tcW w:w="65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2E6205" w:rsidRPr="002F44B0" w:rsidRDefault="002E6205" w:rsidP="002F44B0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2F44B0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格物楼C401</w:t>
            </w:r>
          </w:p>
        </w:tc>
        <w:tc>
          <w:tcPr>
            <w:tcW w:w="400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2E6205" w:rsidRPr="002F44B0" w:rsidRDefault="002E6205" w:rsidP="002F44B0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2F44B0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赵莉莎</w:t>
            </w:r>
          </w:p>
        </w:tc>
        <w:tc>
          <w:tcPr>
            <w:tcW w:w="115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2E6205" w:rsidRPr="002F44B0" w:rsidRDefault="002E6205" w:rsidP="002F44B0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2F44B0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化学与环境工程学院党总支学生第一党支部全体党员</w:t>
            </w:r>
          </w:p>
        </w:tc>
        <w:tc>
          <w:tcPr>
            <w:tcW w:w="552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2E6205" w:rsidRDefault="002E6205" w:rsidP="00247A31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</w:p>
        </w:tc>
      </w:tr>
      <w:tr w:rsidR="002E6205" w:rsidRPr="00247A31" w:rsidTr="008D4710">
        <w:tc>
          <w:tcPr>
            <w:tcW w:w="598" w:type="pct"/>
            <w:vMerge/>
            <w:tcBorders>
              <w:right w:val="single" w:sz="6" w:space="0" w:color="D8DCF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E6205" w:rsidRPr="00247A31" w:rsidRDefault="002E6205" w:rsidP="00247A31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</w:p>
        </w:tc>
        <w:tc>
          <w:tcPr>
            <w:tcW w:w="598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2E6205" w:rsidRDefault="002E6205" w:rsidP="00247A31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19:00-21:00</w:t>
            </w:r>
          </w:p>
        </w:tc>
        <w:tc>
          <w:tcPr>
            <w:tcW w:w="1050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2E6205" w:rsidRPr="002E6205" w:rsidRDefault="002E6205" w:rsidP="00247A31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2E6205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2019 年度党支部组织生活会和民主评议</w:t>
            </w:r>
          </w:p>
        </w:tc>
        <w:tc>
          <w:tcPr>
            <w:tcW w:w="65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2E6205" w:rsidRPr="002F44B0" w:rsidRDefault="002E6205" w:rsidP="002F44B0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2F44B0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格物楼C403</w:t>
            </w:r>
          </w:p>
        </w:tc>
        <w:tc>
          <w:tcPr>
            <w:tcW w:w="400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2E6205" w:rsidRPr="002F44B0" w:rsidRDefault="002E6205" w:rsidP="002F44B0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2F44B0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黄  浩</w:t>
            </w:r>
          </w:p>
        </w:tc>
        <w:tc>
          <w:tcPr>
            <w:tcW w:w="115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2E6205" w:rsidRPr="002F44B0" w:rsidRDefault="002E6205" w:rsidP="002F44B0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2F44B0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化学与环境工程学院党总支学生第二党支部全体党员</w:t>
            </w:r>
          </w:p>
        </w:tc>
        <w:tc>
          <w:tcPr>
            <w:tcW w:w="552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2E6205" w:rsidRDefault="002E6205" w:rsidP="00247A31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</w:p>
        </w:tc>
      </w:tr>
      <w:tr w:rsidR="00247A31" w:rsidRPr="00247A31" w:rsidTr="008D4710">
        <w:tc>
          <w:tcPr>
            <w:tcW w:w="598" w:type="pct"/>
            <w:vMerge w:val="restar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7A31" w:rsidRPr="00247A31" w:rsidRDefault="00247A31" w:rsidP="00247A31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247A31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12月20日</w:t>
            </w:r>
          </w:p>
          <w:p w:rsidR="00247A31" w:rsidRPr="00247A31" w:rsidRDefault="00247A31" w:rsidP="00247A31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247A31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星期五</w:t>
            </w:r>
          </w:p>
        </w:tc>
        <w:tc>
          <w:tcPr>
            <w:tcW w:w="598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247A31" w:rsidRPr="00247A31" w:rsidRDefault="00247A31" w:rsidP="00247A31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</w:p>
        </w:tc>
        <w:tc>
          <w:tcPr>
            <w:tcW w:w="1050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247A31" w:rsidRPr="00247A31" w:rsidRDefault="00247A31" w:rsidP="00247A31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</w:p>
        </w:tc>
        <w:tc>
          <w:tcPr>
            <w:tcW w:w="65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247A31" w:rsidRPr="00247A31" w:rsidRDefault="00247A31" w:rsidP="002F44B0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</w:p>
        </w:tc>
        <w:tc>
          <w:tcPr>
            <w:tcW w:w="400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247A31" w:rsidRPr="00247A31" w:rsidRDefault="00247A31" w:rsidP="002F44B0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</w:p>
        </w:tc>
        <w:tc>
          <w:tcPr>
            <w:tcW w:w="115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247A31" w:rsidRPr="00247A31" w:rsidRDefault="00247A31" w:rsidP="002F44B0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</w:p>
        </w:tc>
        <w:tc>
          <w:tcPr>
            <w:tcW w:w="552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247A31" w:rsidRPr="00247A31" w:rsidRDefault="00247A31" w:rsidP="00247A31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</w:p>
        </w:tc>
      </w:tr>
      <w:tr w:rsidR="006C4F2A" w:rsidRPr="00247A31" w:rsidTr="006C4F2A">
        <w:tc>
          <w:tcPr>
            <w:tcW w:w="598" w:type="pct"/>
            <w:vMerge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vAlign w:val="center"/>
            <w:hideMark/>
          </w:tcPr>
          <w:p w:rsidR="006C4F2A" w:rsidRPr="00247A31" w:rsidRDefault="006C4F2A" w:rsidP="00247A31">
            <w:pPr>
              <w:widowControl/>
              <w:jc w:val="left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</w:p>
        </w:tc>
        <w:tc>
          <w:tcPr>
            <w:tcW w:w="598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6C4F2A" w:rsidRPr="00247A31" w:rsidRDefault="006C4F2A" w:rsidP="00247A31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247A31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14:00 - 20:30</w:t>
            </w:r>
          </w:p>
        </w:tc>
        <w:tc>
          <w:tcPr>
            <w:tcW w:w="1050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6C4F2A" w:rsidRPr="00247A31" w:rsidRDefault="006C4F2A" w:rsidP="00247A31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247A31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第 16 期重庆青创训练营</w:t>
            </w:r>
          </w:p>
        </w:tc>
        <w:tc>
          <w:tcPr>
            <w:tcW w:w="65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6C4F2A" w:rsidRPr="00247A31" w:rsidRDefault="006C4F2A" w:rsidP="002F44B0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247A31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恪勤楼304</w:t>
            </w:r>
          </w:p>
        </w:tc>
        <w:tc>
          <w:tcPr>
            <w:tcW w:w="400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6C4F2A" w:rsidRPr="00247A31" w:rsidRDefault="006C4F2A" w:rsidP="002F44B0">
            <w:pPr>
              <w:widowControl/>
              <w:spacing w:line="480" w:lineRule="atLeast"/>
              <w:jc w:val="left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</w:p>
        </w:tc>
        <w:tc>
          <w:tcPr>
            <w:tcW w:w="115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6C4F2A" w:rsidRPr="002F44B0" w:rsidRDefault="006C4F2A" w:rsidP="002F44B0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2F44B0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在校创新创业大学生</w:t>
            </w:r>
          </w:p>
        </w:tc>
        <w:tc>
          <w:tcPr>
            <w:tcW w:w="552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6C4F2A" w:rsidRPr="00C23173" w:rsidRDefault="006C4F2A" w:rsidP="00247A31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FF0000"/>
                <w:kern w:val="0"/>
                <w:szCs w:val="21"/>
              </w:rPr>
            </w:pPr>
          </w:p>
        </w:tc>
      </w:tr>
      <w:tr w:rsidR="006C4F2A" w:rsidRPr="00247A31" w:rsidTr="006C4F2A">
        <w:tc>
          <w:tcPr>
            <w:tcW w:w="598" w:type="pct"/>
            <w:vMerge w:val="restar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C4F2A" w:rsidRPr="00247A31" w:rsidRDefault="006C4F2A" w:rsidP="00247A31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247A31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12月21日</w:t>
            </w:r>
          </w:p>
          <w:p w:rsidR="006C4F2A" w:rsidRPr="00247A31" w:rsidRDefault="006C4F2A" w:rsidP="00247A31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247A31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星期六</w:t>
            </w:r>
          </w:p>
        </w:tc>
        <w:tc>
          <w:tcPr>
            <w:tcW w:w="598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6C4F2A" w:rsidRPr="00247A31" w:rsidRDefault="006C4F2A" w:rsidP="00247A31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247A31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07:00 - 18:00</w:t>
            </w:r>
          </w:p>
        </w:tc>
        <w:tc>
          <w:tcPr>
            <w:tcW w:w="1050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6C4F2A" w:rsidRPr="00247A31" w:rsidRDefault="006C4F2A" w:rsidP="00247A31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247A31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2020年全国硕士研究生招生考试</w:t>
            </w:r>
          </w:p>
        </w:tc>
        <w:tc>
          <w:tcPr>
            <w:tcW w:w="65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6C4F2A" w:rsidRPr="00247A31" w:rsidRDefault="006C4F2A" w:rsidP="002F44B0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247A31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红河A区知津楼</w:t>
            </w:r>
          </w:p>
        </w:tc>
        <w:tc>
          <w:tcPr>
            <w:tcW w:w="400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6C4F2A" w:rsidRPr="00247A31" w:rsidRDefault="006C4F2A" w:rsidP="002F44B0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247A31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漆新贵</w:t>
            </w:r>
          </w:p>
        </w:tc>
        <w:tc>
          <w:tcPr>
            <w:tcW w:w="115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6C4F2A" w:rsidRPr="002F44B0" w:rsidRDefault="006C4F2A" w:rsidP="002F44B0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2F44B0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相关考务人员</w:t>
            </w:r>
          </w:p>
        </w:tc>
        <w:tc>
          <w:tcPr>
            <w:tcW w:w="552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6C4F2A" w:rsidRPr="004E2DB6" w:rsidRDefault="006C4F2A" w:rsidP="00247A31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FF0000"/>
                <w:kern w:val="0"/>
                <w:szCs w:val="21"/>
              </w:rPr>
            </w:pPr>
          </w:p>
        </w:tc>
      </w:tr>
      <w:tr w:rsidR="006C4F2A" w:rsidRPr="00247A31" w:rsidTr="006C4F2A">
        <w:tc>
          <w:tcPr>
            <w:tcW w:w="598" w:type="pct"/>
            <w:vMerge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vAlign w:val="center"/>
            <w:hideMark/>
          </w:tcPr>
          <w:p w:rsidR="006C4F2A" w:rsidRPr="00247A31" w:rsidRDefault="006C4F2A" w:rsidP="00247A31">
            <w:pPr>
              <w:widowControl/>
              <w:jc w:val="left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</w:p>
        </w:tc>
        <w:tc>
          <w:tcPr>
            <w:tcW w:w="598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6C4F2A" w:rsidRPr="00247A31" w:rsidRDefault="006C4F2A" w:rsidP="00247A31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247A31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09:00 - 20:30</w:t>
            </w:r>
          </w:p>
        </w:tc>
        <w:tc>
          <w:tcPr>
            <w:tcW w:w="1050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6C4F2A" w:rsidRPr="00247A31" w:rsidRDefault="006C4F2A" w:rsidP="00247A31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247A31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第 16 期重庆青创训练营</w:t>
            </w:r>
          </w:p>
        </w:tc>
        <w:tc>
          <w:tcPr>
            <w:tcW w:w="65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6C4F2A" w:rsidRPr="00247A31" w:rsidRDefault="006C4F2A" w:rsidP="002F44B0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247A31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恪勤楼304</w:t>
            </w:r>
          </w:p>
        </w:tc>
        <w:tc>
          <w:tcPr>
            <w:tcW w:w="400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6C4F2A" w:rsidRPr="00247A31" w:rsidRDefault="006C4F2A" w:rsidP="002F44B0">
            <w:pPr>
              <w:widowControl/>
              <w:spacing w:line="480" w:lineRule="atLeast"/>
              <w:jc w:val="left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</w:p>
        </w:tc>
        <w:tc>
          <w:tcPr>
            <w:tcW w:w="115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6C4F2A" w:rsidRPr="002F44B0" w:rsidRDefault="006C4F2A" w:rsidP="002F44B0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2F44B0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在校创新创业大学生</w:t>
            </w:r>
          </w:p>
        </w:tc>
        <w:tc>
          <w:tcPr>
            <w:tcW w:w="552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6C4F2A" w:rsidRPr="00C23173" w:rsidRDefault="006C4F2A" w:rsidP="00247A31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FF0000"/>
                <w:kern w:val="0"/>
                <w:szCs w:val="21"/>
              </w:rPr>
            </w:pPr>
          </w:p>
        </w:tc>
      </w:tr>
      <w:tr w:rsidR="006C4F2A" w:rsidRPr="00247A31" w:rsidTr="006C4F2A">
        <w:tc>
          <w:tcPr>
            <w:tcW w:w="598" w:type="pct"/>
            <w:vMerge w:val="restar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C4F2A" w:rsidRPr="00247A31" w:rsidRDefault="006C4F2A" w:rsidP="00247A31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247A31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12月22日</w:t>
            </w:r>
          </w:p>
          <w:p w:rsidR="006C4F2A" w:rsidRPr="00247A31" w:rsidRDefault="006C4F2A" w:rsidP="00247A31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247A31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星期日</w:t>
            </w:r>
          </w:p>
        </w:tc>
        <w:tc>
          <w:tcPr>
            <w:tcW w:w="598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6C4F2A" w:rsidRPr="00247A31" w:rsidRDefault="006C4F2A" w:rsidP="00247A31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247A31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07:00 - 18:00</w:t>
            </w:r>
          </w:p>
        </w:tc>
        <w:tc>
          <w:tcPr>
            <w:tcW w:w="1050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6C4F2A" w:rsidRPr="00247A31" w:rsidRDefault="006C4F2A" w:rsidP="00247A31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247A31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2020年全国硕士研究生招生考试</w:t>
            </w:r>
          </w:p>
        </w:tc>
        <w:tc>
          <w:tcPr>
            <w:tcW w:w="65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6C4F2A" w:rsidRPr="00247A31" w:rsidRDefault="006C4F2A" w:rsidP="002F44B0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247A31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红河A区知津楼</w:t>
            </w:r>
          </w:p>
        </w:tc>
        <w:tc>
          <w:tcPr>
            <w:tcW w:w="400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6C4F2A" w:rsidRPr="00247A31" w:rsidRDefault="006C4F2A" w:rsidP="002F44B0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247A31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漆新贵</w:t>
            </w:r>
          </w:p>
        </w:tc>
        <w:tc>
          <w:tcPr>
            <w:tcW w:w="115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6C4F2A" w:rsidRPr="002F44B0" w:rsidRDefault="006C4F2A" w:rsidP="002F44B0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2F44B0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相关考务人员</w:t>
            </w:r>
          </w:p>
        </w:tc>
        <w:tc>
          <w:tcPr>
            <w:tcW w:w="552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6C4F2A" w:rsidRPr="00C23173" w:rsidRDefault="006C4F2A" w:rsidP="00247A31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FF0000"/>
                <w:kern w:val="0"/>
                <w:szCs w:val="21"/>
              </w:rPr>
            </w:pPr>
          </w:p>
        </w:tc>
      </w:tr>
      <w:tr w:rsidR="006C4F2A" w:rsidRPr="00247A31" w:rsidTr="006C4F2A">
        <w:tc>
          <w:tcPr>
            <w:tcW w:w="598" w:type="pct"/>
            <w:vMerge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vAlign w:val="center"/>
            <w:hideMark/>
          </w:tcPr>
          <w:p w:rsidR="006C4F2A" w:rsidRPr="00247A31" w:rsidRDefault="006C4F2A" w:rsidP="00247A31">
            <w:pPr>
              <w:widowControl/>
              <w:jc w:val="left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</w:p>
        </w:tc>
        <w:tc>
          <w:tcPr>
            <w:tcW w:w="598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6C4F2A" w:rsidRPr="00247A31" w:rsidRDefault="006C4F2A" w:rsidP="00247A31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247A31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09:00 - 11:30</w:t>
            </w:r>
          </w:p>
        </w:tc>
        <w:tc>
          <w:tcPr>
            <w:tcW w:w="1050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6C4F2A" w:rsidRPr="00247A31" w:rsidRDefault="006C4F2A" w:rsidP="00247A31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247A31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第 16 期重庆青创训练营</w:t>
            </w:r>
          </w:p>
        </w:tc>
        <w:tc>
          <w:tcPr>
            <w:tcW w:w="65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6C4F2A" w:rsidRPr="00247A31" w:rsidRDefault="006C4F2A" w:rsidP="002F44B0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247A31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恪勤楼304</w:t>
            </w:r>
          </w:p>
        </w:tc>
        <w:tc>
          <w:tcPr>
            <w:tcW w:w="400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6C4F2A" w:rsidRPr="00247A31" w:rsidRDefault="006C4F2A" w:rsidP="002F44B0">
            <w:pPr>
              <w:widowControl/>
              <w:spacing w:line="480" w:lineRule="atLeast"/>
              <w:jc w:val="left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</w:p>
        </w:tc>
        <w:tc>
          <w:tcPr>
            <w:tcW w:w="115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6C4F2A" w:rsidRPr="002F44B0" w:rsidRDefault="006C4F2A" w:rsidP="002F44B0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2F44B0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在校创新创业大学生</w:t>
            </w:r>
          </w:p>
        </w:tc>
        <w:tc>
          <w:tcPr>
            <w:tcW w:w="552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6C4F2A" w:rsidRPr="00C23173" w:rsidRDefault="006C4F2A" w:rsidP="00247A31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FF0000"/>
                <w:kern w:val="0"/>
                <w:szCs w:val="21"/>
              </w:rPr>
            </w:pPr>
          </w:p>
        </w:tc>
      </w:tr>
    </w:tbl>
    <w:p w:rsidR="00E111AF" w:rsidRDefault="00E111AF"/>
    <w:sectPr w:rsidR="00E111AF" w:rsidSect="002E6205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A2A9C" w:rsidRDefault="00DA2A9C" w:rsidP="00247A31">
      <w:r>
        <w:separator/>
      </w:r>
    </w:p>
  </w:endnote>
  <w:endnote w:type="continuationSeparator" w:id="0">
    <w:p w:rsidR="00DA2A9C" w:rsidRDefault="00DA2A9C" w:rsidP="00247A3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A2A9C" w:rsidRDefault="00DA2A9C" w:rsidP="00247A31">
      <w:r>
        <w:separator/>
      </w:r>
    </w:p>
  </w:footnote>
  <w:footnote w:type="continuationSeparator" w:id="0">
    <w:p w:rsidR="00DA2A9C" w:rsidRDefault="00DA2A9C" w:rsidP="00247A3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47A31"/>
    <w:rsid w:val="00102949"/>
    <w:rsid w:val="00203C34"/>
    <w:rsid w:val="00247A31"/>
    <w:rsid w:val="002610DD"/>
    <w:rsid w:val="00286726"/>
    <w:rsid w:val="002E6205"/>
    <w:rsid w:val="002F44B0"/>
    <w:rsid w:val="00334B1B"/>
    <w:rsid w:val="003C5407"/>
    <w:rsid w:val="004E2DB6"/>
    <w:rsid w:val="00530DA4"/>
    <w:rsid w:val="006C4F2A"/>
    <w:rsid w:val="007F1FFD"/>
    <w:rsid w:val="008625D1"/>
    <w:rsid w:val="008A39C9"/>
    <w:rsid w:val="008D4710"/>
    <w:rsid w:val="008E69F8"/>
    <w:rsid w:val="00935136"/>
    <w:rsid w:val="00981AAC"/>
    <w:rsid w:val="009918EC"/>
    <w:rsid w:val="009D4C5D"/>
    <w:rsid w:val="00A70EAA"/>
    <w:rsid w:val="00BD70D3"/>
    <w:rsid w:val="00C23173"/>
    <w:rsid w:val="00C43F64"/>
    <w:rsid w:val="00C7042E"/>
    <w:rsid w:val="00CB3943"/>
    <w:rsid w:val="00D92476"/>
    <w:rsid w:val="00D955C1"/>
    <w:rsid w:val="00DA2A9C"/>
    <w:rsid w:val="00E03BC2"/>
    <w:rsid w:val="00E111AF"/>
    <w:rsid w:val="00E402F4"/>
    <w:rsid w:val="00E806F9"/>
    <w:rsid w:val="00F441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1A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47A3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47A3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47A3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47A31"/>
    <w:rPr>
      <w:sz w:val="18"/>
      <w:szCs w:val="18"/>
    </w:rPr>
  </w:style>
  <w:style w:type="character" w:customStyle="1" w:styleId="zhb-remark-title">
    <w:name w:val="zhb-remark-title"/>
    <w:basedOn w:val="a0"/>
    <w:rsid w:val="00247A31"/>
  </w:style>
  <w:style w:type="paragraph" w:customStyle="1" w:styleId="bh-text-center">
    <w:name w:val="bh-text-center"/>
    <w:basedOn w:val="a"/>
    <w:rsid w:val="00247A31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297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5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54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55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576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95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643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226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49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261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57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89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03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84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472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540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557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16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521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4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06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98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569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003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869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97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90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479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75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12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05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510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2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32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15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44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9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04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04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69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439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473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0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96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9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11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33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42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12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575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83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93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9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91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28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15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4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912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4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62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29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48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44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23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27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734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135</Words>
  <Characters>774</Characters>
  <Application>Microsoft Office Word</Application>
  <DocSecurity>0</DocSecurity>
  <Lines>6</Lines>
  <Paragraphs>1</Paragraphs>
  <ScaleCrop>false</ScaleCrop>
  <Company>Microsoft</Company>
  <LinksUpToDate>false</LinksUpToDate>
  <CharactersWithSpaces>908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20</cp:revision>
  <dcterms:created xsi:type="dcterms:W3CDTF">2019-12-16T00:33:00Z</dcterms:created>
  <dcterms:modified xsi:type="dcterms:W3CDTF">2019-12-16T08:04:00Z</dcterms:modified>
</cp:coreProperties>
</file>